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3DDB" w14:textId="77777777" w:rsidR="00E95D5F" w:rsidRDefault="00E95D5F" w:rsidP="00E95D5F">
      <w:pPr>
        <w:autoSpaceDE w:val="0"/>
        <w:autoSpaceDN w:val="0"/>
        <w:adjustRightInd w:val="0"/>
        <w:spacing w:after="0" w:line="240" w:lineRule="auto"/>
        <w:jc w:val="center"/>
        <w:rPr>
          <w:rFonts w:ascii="BookAntiqua-Bold" w:hAnsi="BookAntiqua-Bold" w:cs="BookAntiqua-Bold"/>
          <w:b/>
          <w:bCs/>
          <w:sz w:val="28"/>
          <w:szCs w:val="28"/>
        </w:rPr>
      </w:pPr>
      <w:r>
        <w:rPr>
          <w:rFonts w:ascii="BookAntiqua-Bold" w:hAnsi="BookAntiqua-Bold" w:cs="BookAntiqua-Bold"/>
          <w:b/>
          <w:bCs/>
          <w:sz w:val="28"/>
          <w:szCs w:val="28"/>
        </w:rPr>
        <w:t>EVERYTHING YOU NEED TO KNOW</w:t>
      </w:r>
    </w:p>
    <w:p w14:paraId="1624BF0C" w14:textId="31A6981F" w:rsidR="00E95D5F" w:rsidRDefault="00E95D5F" w:rsidP="00E95D5F">
      <w:pPr>
        <w:autoSpaceDE w:val="0"/>
        <w:autoSpaceDN w:val="0"/>
        <w:adjustRightInd w:val="0"/>
        <w:spacing w:after="0" w:line="240" w:lineRule="auto"/>
        <w:jc w:val="center"/>
        <w:rPr>
          <w:rFonts w:ascii="BookAntiqua-Bold" w:hAnsi="BookAntiqua-Bold" w:cs="BookAntiqua-Bold"/>
          <w:b/>
          <w:bCs/>
          <w:sz w:val="28"/>
          <w:szCs w:val="28"/>
        </w:rPr>
      </w:pPr>
      <w:r>
        <w:rPr>
          <w:rFonts w:ascii="BookAntiqua-Bold" w:hAnsi="BookAntiqua-Bold" w:cs="BookAntiqua-Bold"/>
          <w:b/>
          <w:bCs/>
          <w:sz w:val="28"/>
          <w:szCs w:val="28"/>
        </w:rPr>
        <w:t>ABOUT GETTING MARRIED IN VINALHAVEN</w:t>
      </w:r>
    </w:p>
    <w:p w14:paraId="5F26BD78" w14:textId="77777777" w:rsidR="00E95D5F" w:rsidRDefault="00E95D5F" w:rsidP="00E95D5F">
      <w:pPr>
        <w:autoSpaceDE w:val="0"/>
        <w:autoSpaceDN w:val="0"/>
        <w:adjustRightInd w:val="0"/>
        <w:spacing w:after="0" w:line="240" w:lineRule="auto"/>
        <w:jc w:val="center"/>
        <w:rPr>
          <w:rFonts w:ascii="BookAntiqua-Bold" w:hAnsi="BookAntiqua-Bold" w:cs="BookAntiqua-Bold"/>
          <w:b/>
          <w:bCs/>
          <w:sz w:val="28"/>
          <w:szCs w:val="28"/>
        </w:rPr>
      </w:pPr>
    </w:p>
    <w:p w14:paraId="1AC1E396" w14:textId="77777777"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Where to file your paperwork.</w:t>
      </w:r>
    </w:p>
    <w:p w14:paraId="36F1C7CE" w14:textId="761C9854" w:rsidR="00E95D5F" w:rsidRDefault="00E95D5F" w:rsidP="00E95D5F">
      <w:pPr>
        <w:autoSpaceDE w:val="0"/>
        <w:autoSpaceDN w:val="0"/>
        <w:adjustRightInd w:val="0"/>
        <w:spacing w:after="0" w:line="240" w:lineRule="auto"/>
        <w:rPr>
          <w:rFonts w:ascii="Calibri-Italic" w:hAnsi="Calibri-Italic" w:cs="Calibri-Italic"/>
          <w:i/>
          <w:iCs/>
          <w:sz w:val="20"/>
          <w:szCs w:val="20"/>
        </w:rPr>
      </w:pPr>
      <w:r>
        <w:rPr>
          <w:rFonts w:ascii="Calibri-BoldItalic" w:hAnsi="Calibri-BoldItalic" w:cs="Calibri-BoldItalic"/>
          <w:b/>
          <w:bCs/>
          <w:i/>
          <w:iCs/>
          <w:sz w:val="20"/>
          <w:szCs w:val="20"/>
        </w:rPr>
        <w:t xml:space="preserve">Residents of Maine </w:t>
      </w:r>
      <w:r w:rsidRPr="00E95D5F">
        <w:rPr>
          <w:rFonts w:ascii="Calibri-BoldItalic" w:hAnsi="Calibri-BoldItalic" w:cs="Calibri-BoldItalic"/>
          <w:b/>
          <w:bCs/>
          <w:i/>
          <w:iCs/>
          <w:sz w:val="20"/>
          <w:szCs w:val="20"/>
          <w:u w:val="single"/>
        </w:rPr>
        <w:t>MUST</w:t>
      </w:r>
      <w:r>
        <w:rPr>
          <w:rFonts w:ascii="Calibri-Italic" w:hAnsi="Calibri-Italic" w:cs="Calibri-Italic"/>
          <w:i/>
          <w:iCs/>
          <w:sz w:val="20"/>
          <w:szCs w:val="20"/>
        </w:rPr>
        <w:t xml:space="preserve"> file in the town in which one (or both) of you reside. The ceremony can take place in </w:t>
      </w:r>
      <w:r w:rsidR="00870F14">
        <w:rPr>
          <w:rFonts w:ascii="Calibri-Italic" w:hAnsi="Calibri-Italic" w:cs="Calibri-Italic"/>
          <w:i/>
          <w:iCs/>
          <w:sz w:val="20"/>
          <w:szCs w:val="20"/>
        </w:rPr>
        <w:t>Vinalhaven,</w:t>
      </w:r>
      <w:r>
        <w:rPr>
          <w:rFonts w:ascii="Calibri-Italic" w:hAnsi="Calibri-Italic" w:cs="Calibri-Italic"/>
          <w:i/>
          <w:iCs/>
          <w:sz w:val="20"/>
          <w:szCs w:val="20"/>
        </w:rPr>
        <w:t xml:space="preserve"> but the paperwork must originate in your hometown.</w:t>
      </w:r>
    </w:p>
    <w:p w14:paraId="3FBAFBF0" w14:textId="77777777" w:rsidR="00E95D5F" w:rsidRDefault="00E95D5F" w:rsidP="00E95D5F">
      <w:pPr>
        <w:autoSpaceDE w:val="0"/>
        <w:autoSpaceDN w:val="0"/>
        <w:adjustRightInd w:val="0"/>
        <w:spacing w:after="0" w:line="240" w:lineRule="auto"/>
        <w:rPr>
          <w:rFonts w:ascii="SymbolMT" w:eastAsia="SymbolMT" w:hAnsi="BookAntiqua-Bold" w:cs="SymbolMT"/>
          <w:sz w:val="20"/>
          <w:szCs w:val="20"/>
        </w:rPr>
      </w:pPr>
    </w:p>
    <w:p w14:paraId="748AFBCE" w14:textId="036003A1" w:rsidR="00E95D5F" w:rsidRDefault="00E95D5F" w:rsidP="00E95D5F">
      <w:pPr>
        <w:autoSpaceDE w:val="0"/>
        <w:autoSpaceDN w:val="0"/>
        <w:adjustRightInd w:val="0"/>
        <w:spacing w:after="0" w:line="240" w:lineRule="auto"/>
        <w:rPr>
          <w:rFonts w:ascii="Calibri-Italic" w:hAnsi="Calibri-Italic" w:cs="Calibri-Italic"/>
          <w:i/>
          <w:iCs/>
          <w:sz w:val="20"/>
          <w:szCs w:val="20"/>
        </w:rPr>
      </w:pPr>
      <w:r>
        <w:rPr>
          <w:rFonts w:ascii="Calibri-BoldItalic" w:hAnsi="Calibri-BoldItalic" w:cs="Calibri-BoldItalic"/>
          <w:b/>
          <w:bCs/>
          <w:i/>
          <w:iCs/>
          <w:sz w:val="20"/>
          <w:szCs w:val="20"/>
        </w:rPr>
        <w:t xml:space="preserve">Residents of other states or foreign countries </w:t>
      </w:r>
      <w:r>
        <w:rPr>
          <w:rFonts w:ascii="Calibri-Italic" w:hAnsi="Calibri-Italic" w:cs="Calibri-Italic"/>
          <w:i/>
          <w:iCs/>
          <w:sz w:val="20"/>
          <w:szCs w:val="20"/>
        </w:rPr>
        <w:t>can file in any Maine town and have the ceremony in any Maine town.</w:t>
      </w:r>
    </w:p>
    <w:p w14:paraId="1577D803" w14:textId="77777777" w:rsidR="00E95D5F" w:rsidRDefault="00E95D5F" w:rsidP="00E95D5F">
      <w:pPr>
        <w:autoSpaceDE w:val="0"/>
        <w:autoSpaceDN w:val="0"/>
        <w:adjustRightInd w:val="0"/>
        <w:spacing w:after="0" w:line="240" w:lineRule="auto"/>
        <w:rPr>
          <w:rFonts w:ascii="Calibri-Italic" w:hAnsi="Calibri-Italic" w:cs="Calibri-Italic"/>
          <w:i/>
          <w:iCs/>
          <w:sz w:val="20"/>
          <w:szCs w:val="20"/>
        </w:rPr>
      </w:pPr>
    </w:p>
    <w:p w14:paraId="12EB031A" w14:textId="77777777" w:rsidR="00E95D5F" w:rsidRDefault="00E95D5F" w:rsidP="00E95D5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Step 1: Complete the State of Maine Intentions of Marriage Form</w:t>
      </w:r>
    </w:p>
    <w:p w14:paraId="01107090" w14:textId="76B69607"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three-page State of Maine Intentions of Marriage form is a legal document that is used to determine your eligibility to marry in</w:t>
      </w:r>
      <w:r w:rsidR="00C63F98">
        <w:rPr>
          <w:rFonts w:ascii="Calibri" w:hAnsi="Calibri" w:cs="Calibri"/>
          <w:sz w:val="20"/>
          <w:szCs w:val="20"/>
        </w:rPr>
        <w:t xml:space="preserve"> </w:t>
      </w:r>
      <w:r>
        <w:rPr>
          <w:rFonts w:ascii="Calibri" w:hAnsi="Calibri" w:cs="Calibri"/>
          <w:sz w:val="20"/>
          <w:szCs w:val="20"/>
        </w:rPr>
        <w:t>Maine and to generate your marriage license. Submitting this form is a public declaration of your intent to marry.</w:t>
      </w:r>
    </w:p>
    <w:p w14:paraId="55A67C0F" w14:textId="77777777" w:rsidR="00C63F98" w:rsidRDefault="00C63F98" w:rsidP="00E95D5F">
      <w:pPr>
        <w:autoSpaceDE w:val="0"/>
        <w:autoSpaceDN w:val="0"/>
        <w:adjustRightInd w:val="0"/>
        <w:spacing w:after="0" w:line="240" w:lineRule="auto"/>
        <w:rPr>
          <w:rFonts w:ascii="Calibri" w:hAnsi="Calibri" w:cs="Calibri"/>
          <w:sz w:val="20"/>
          <w:szCs w:val="20"/>
        </w:rPr>
      </w:pPr>
    </w:p>
    <w:p w14:paraId="16B24732" w14:textId="39C5A2FF"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form is available at the Town Clerk’s Office or on our website</w:t>
      </w:r>
      <w:r w:rsidR="00870F14">
        <w:rPr>
          <w:rFonts w:ascii="Calibri" w:hAnsi="Calibri" w:cs="Calibri"/>
          <w:sz w:val="20"/>
          <w:szCs w:val="20"/>
        </w:rPr>
        <w:t>.  Please type or CLEARLY PRINT with BLACK INK with NO cross outs!</w:t>
      </w:r>
    </w:p>
    <w:p w14:paraId="7DCBE14A" w14:textId="77777777" w:rsidR="00E95D5F" w:rsidRDefault="00E95D5F" w:rsidP="00E95D5F">
      <w:pPr>
        <w:autoSpaceDE w:val="0"/>
        <w:autoSpaceDN w:val="0"/>
        <w:adjustRightInd w:val="0"/>
        <w:spacing w:after="0" w:line="240" w:lineRule="auto"/>
        <w:rPr>
          <w:rFonts w:ascii="Calibri" w:hAnsi="Calibri" w:cs="Calibri"/>
          <w:sz w:val="20"/>
          <w:szCs w:val="20"/>
        </w:rPr>
      </w:pPr>
    </w:p>
    <w:p w14:paraId="5BACDFA9" w14:textId="5E5B2E59"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Before signing the form, please note that your signatures must be witnessed either by a Notary Public in your area or at the Vinalhaven Town Clerk’s Office.</w:t>
      </w:r>
    </w:p>
    <w:p w14:paraId="6B0DF1DC" w14:textId="77777777" w:rsidR="00E95D5F" w:rsidRDefault="00E95D5F" w:rsidP="00E95D5F">
      <w:pPr>
        <w:autoSpaceDE w:val="0"/>
        <w:autoSpaceDN w:val="0"/>
        <w:adjustRightInd w:val="0"/>
        <w:spacing w:after="0" w:line="240" w:lineRule="auto"/>
        <w:rPr>
          <w:rFonts w:ascii="Calibri" w:hAnsi="Calibri" w:cs="Calibri"/>
          <w:sz w:val="20"/>
          <w:szCs w:val="20"/>
        </w:rPr>
      </w:pPr>
    </w:p>
    <w:p w14:paraId="120D3EC6" w14:textId="77777777" w:rsidR="00E95D5F" w:rsidRDefault="00E95D5F" w:rsidP="00E95D5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Step 2: Submit your completed Intentions of Marriage Form</w:t>
      </w:r>
    </w:p>
    <w:p w14:paraId="76E4096A" w14:textId="09EEE0C6"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If either partner has been married before, at the time your Intentions form is submitted you must provide original, court certified copies of the most recent Divorce Decree or Death Certificate. These documents will have either a raised seal or different colored stamp. They will be returned to you when you pick up your license.  There is a $40 filing fee.  </w:t>
      </w:r>
    </w:p>
    <w:p w14:paraId="2C31CA6C" w14:textId="77777777" w:rsidR="00E95D5F" w:rsidRDefault="00E95D5F" w:rsidP="00E95D5F">
      <w:pPr>
        <w:autoSpaceDE w:val="0"/>
        <w:autoSpaceDN w:val="0"/>
        <w:adjustRightInd w:val="0"/>
        <w:spacing w:after="0" w:line="240" w:lineRule="auto"/>
        <w:rPr>
          <w:rFonts w:ascii="Calibri" w:hAnsi="Calibri" w:cs="Calibri"/>
          <w:sz w:val="20"/>
          <w:szCs w:val="20"/>
        </w:rPr>
      </w:pPr>
    </w:p>
    <w:p w14:paraId="27BFF001" w14:textId="618C1251" w:rsidR="00E95D5F" w:rsidRDefault="00870F14"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Y</w:t>
      </w:r>
      <w:r w:rsidR="00E95D5F">
        <w:rPr>
          <w:rFonts w:ascii="Calibri" w:hAnsi="Calibri" w:cs="Calibri"/>
          <w:sz w:val="20"/>
          <w:szCs w:val="20"/>
        </w:rPr>
        <w:t xml:space="preserve">ou </w:t>
      </w:r>
      <w:r>
        <w:rPr>
          <w:rFonts w:ascii="Calibri" w:hAnsi="Calibri" w:cs="Calibri"/>
          <w:sz w:val="20"/>
          <w:szCs w:val="20"/>
        </w:rPr>
        <w:t xml:space="preserve">may </w:t>
      </w:r>
      <w:r w:rsidR="00E95D5F">
        <w:rPr>
          <w:rFonts w:ascii="Calibri" w:hAnsi="Calibri" w:cs="Calibri"/>
          <w:sz w:val="20"/>
          <w:szCs w:val="20"/>
        </w:rPr>
        <w:t>submit your form by mail. Checks should be made payable to “Town of Vinalhaven”. Send the completed form, fee and any Court Certified copies of Divorce Decrees or Death Certificates to:</w:t>
      </w:r>
    </w:p>
    <w:p w14:paraId="634D1B30" w14:textId="77777777" w:rsidR="00870F14" w:rsidRDefault="00870F14" w:rsidP="00E95D5F">
      <w:pPr>
        <w:autoSpaceDE w:val="0"/>
        <w:autoSpaceDN w:val="0"/>
        <w:adjustRightInd w:val="0"/>
        <w:spacing w:after="0" w:line="240" w:lineRule="auto"/>
        <w:rPr>
          <w:rFonts w:ascii="Calibri" w:hAnsi="Calibri" w:cs="Calibri"/>
          <w:sz w:val="20"/>
          <w:szCs w:val="20"/>
        </w:rPr>
      </w:pPr>
    </w:p>
    <w:p w14:paraId="6BE605BF" w14:textId="6AA8A84A" w:rsidR="00870F14" w:rsidRDefault="00E95D5F" w:rsidP="00870F1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Town of Vinalhaven</w:t>
      </w:r>
    </w:p>
    <w:p w14:paraId="1DDE462A" w14:textId="5C61BB81" w:rsidR="00E95D5F" w:rsidRDefault="00C63F98" w:rsidP="00870F1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19 Washington School Road</w:t>
      </w:r>
    </w:p>
    <w:p w14:paraId="32BC9C6C" w14:textId="181743E2" w:rsidR="00E95D5F" w:rsidRDefault="00E95D5F" w:rsidP="00870F1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Vinalh</w:t>
      </w:r>
      <w:r w:rsidR="00C63F98">
        <w:rPr>
          <w:rFonts w:ascii="Calibri" w:hAnsi="Calibri" w:cs="Calibri"/>
          <w:sz w:val="20"/>
          <w:szCs w:val="20"/>
        </w:rPr>
        <w:t>a</w:t>
      </w:r>
      <w:r>
        <w:rPr>
          <w:rFonts w:ascii="Calibri" w:hAnsi="Calibri" w:cs="Calibri"/>
          <w:sz w:val="20"/>
          <w:szCs w:val="20"/>
        </w:rPr>
        <w:t>ven, ME 0</w:t>
      </w:r>
      <w:r w:rsidR="00C63F98">
        <w:rPr>
          <w:rFonts w:ascii="Calibri" w:hAnsi="Calibri" w:cs="Calibri"/>
          <w:sz w:val="20"/>
          <w:szCs w:val="20"/>
        </w:rPr>
        <w:t>4863</w:t>
      </w:r>
    </w:p>
    <w:p w14:paraId="4A0152ED" w14:textId="77777777" w:rsidR="00C63F98" w:rsidRDefault="00C63F98" w:rsidP="00E95D5F">
      <w:pPr>
        <w:autoSpaceDE w:val="0"/>
        <w:autoSpaceDN w:val="0"/>
        <w:adjustRightInd w:val="0"/>
        <w:spacing w:after="0" w:line="240" w:lineRule="auto"/>
        <w:rPr>
          <w:rFonts w:ascii="Calibri" w:hAnsi="Calibri" w:cs="Calibri"/>
          <w:sz w:val="20"/>
          <w:szCs w:val="20"/>
        </w:rPr>
      </w:pPr>
    </w:p>
    <w:p w14:paraId="2540E06A" w14:textId="4520F5D1"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You may also bring your completed form to the Clerk’s Office. In person, you may pay the fee by cash</w:t>
      </w:r>
      <w:r w:rsidR="00870F14">
        <w:rPr>
          <w:rFonts w:ascii="Calibri" w:hAnsi="Calibri" w:cs="Calibri"/>
          <w:sz w:val="20"/>
          <w:szCs w:val="20"/>
        </w:rPr>
        <w:t>, check</w:t>
      </w:r>
      <w:r>
        <w:rPr>
          <w:rFonts w:ascii="Calibri" w:hAnsi="Calibri" w:cs="Calibri"/>
          <w:sz w:val="20"/>
          <w:szCs w:val="20"/>
        </w:rPr>
        <w:t xml:space="preserve"> or credit card</w:t>
      </w:r>
      <w:r w:rsidR="00C63F98">
        <w:rPr>
          <w:rFonts w:ascii="Calibri" w:hAnsi="Calibri" w:cs="Calibri"/>
          <w:sz w:val="20"/>
          <w:szCs w:val="20"/>
        </w:rPr>
        <w:t xml:space="preserve"> (</w:t>
      </w:r>
      <w:r w:rsidR="00870F14">
        <w:rPr>
          <w:rFonts w:ascii="Calibri" w:hAnsi="Calibri" w:cs="Calibri"/>
          <w:sz w:val="20"/>
          <w:szCs w:val="20"/>
        </w:rPr>
        <w:t xml:space="preserve">additional </w:t>
      </w:r>
      <w:r w:rsidR="00C63F98">
        <w:rPr>
          <w:rFonts w:ascii="Calibri" w:hAnsi="Calibri" w:cs="Calibri"/>
          <w:sz w:val="20"/>
          <w:szCs w:val="20"/>
        </w:rPr>
        <w:t xml:space="preserve">2.5 % fee) </w:t>
      </w:r>
      <w:r>
        <w:rPr>
          <w:rFonts w:ascii="Calibri" w:hAnsi="Calibri" w:cs="Calibri"/>
          <w:sz w:val="20"/>
          <w:szCs w:val="20"/>
        </w:rPr>
        <w:t>as well. Please</w:t>
      </w:r>
      <w:r w:rsidR="00C63F98">
        <w:rPr>
          <w:rFonts w:ascii="Calibri" w:hAnsi="Calibri" w:cs="Calibri"/>
          <w:sz w:val="20"/>
          <w:szCs w:val="20"/>
        </w:rPr>
        <w:t xml:space="preserve"> </w:t>
      </w:r>
      <w:r>
        <w:rPr>
          <w:rFonts w:ascii="Calibri" w:hAnsi="Calibri" w:cs="Calibri"/>
          <w:sz w:val="20"/>
          <w:szCs w:val="20"/>
        </w:rPr>
        <w:t>bring photo IDs and any Court Certified copies of Divorce Decrees or death certificates with you. It takes about 30 minutes to</w:t>
      </w:r>
      <w:r w:rsidR="00C63F98">
        <w:rPr>
          <w:rFonts w:ascii="Calibri" w:hAnsi="Calibri" w:cs="Calibri"/>
          <w:sz w:val="20"/>
          <w:szCs w:val="20"/>
        </w:rPr>
        <w:t xml:space="preserve"> </w:t>
      </w:r>
      <w:r>
        <w:rPr>
          <w:rFonts w:ascii="Calibri" w:hAnsi="Calibri" w:cs="Calibri"/>
          <w:sz w:val="20"/>
          <w:szCs w:val="20"/>
        </w:rPr>
        <w:t>process the Intentions form and generate the marriage license.</w:t>
      </w:r>
    </w:p>
    <w:p w14:paraId="3A355485" w14:textId="77777777" w:rsidR="00C63F98" w:rsidRDefault="00C63F98" w:rsidP="00E95D5F">
      <w:pPr>
        <w:autoSpaceDE w:val="0"/>
        <w:autoSpaceDN w:val="0"/>
        <w:adjustRightInd w:val="0"/>
        <w:spacing w:after="0" w:line="240" w:lineRule="auto"/>
        <w:rPr>
          <w:rFonts w:ascii="Calibri" w:hAnsi="Calibri" w:cs="Calibri"/>
          <w:sz w:val="20"/>
          <w:szCs w:val="20"/>
        </w:rPr>
      </w:pPr>
    </w:p>
    <w:p w14:paraId="793BE81E" w14:textId="030B00E7"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From the date your Intentions form is filed in our office, you have 90 days in which to get married. If you do not get married within</w:t>
      </w:r>
      <w:r w:rsidR="00C63F98">
        <w:rPr>
          <w:rFonts w:ascii="Calibri" w:hAnsi="Calibri" w:cs="Calibri"/>
          <w:sz w:val="20"/>
          <w:szCs w:val="20"/>
        </w:rPr>
        <w:t xml:space="preserve"> </w:t>
      </w:r>
      <w:r>
        <w:rPr>
          <w:rFonts w:ascii="Calibri" w:hAnsi="Calibri" w:cs="Calibri"/>
          <w:sz w:val="20"/>
          <w:szCs w:val="20"/>
        </w:rPr>
        <w:t>90 days, you must start the filing process over again.</w:t>
      </w:r>
    </w:p>
    <w:p w14:paraId="582E598F" w14:textId="77777777" w:rsidR="00C63F98" w:rsidRDefault="00C63F98" w:rsidP="00E95D5F">
      <w:pPr>
        <w:autoSpaceDE w:val="0"/>
        <w:autoSpaceDN w:val="0"/>
        <w:adjustRightInd w:val="0"/>
        <w:spacing w:after="0" w:line="240" w:lineRule="auto"/>
        <w:rPr>
          <w:rFonts w:ascii="Calibri" w:hAnsi="Calibri" w:cs="Calibri"/>
          <w:sz w:val="20"/>
          <w:szCs w:val="20"/>
        </w:rPr>
      </w:pPr>
    </w:p>
    <w:p w14:paraId="0A44D1D2" w14:textId="77777777" w:rsidR="00E95D5F" w:rsidRDefault="00E95D5F" w:rsidP="00E95D5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Step 3: The Marriage License</w:t>
      </w:r>
    </w:p>
    <w:p w14:paraId="0D320FC7" w14:textId="052EB346"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Whether you mail in your Intentions form or bring it into the office, both parties must sign the license in the presence of the clerk.</w:t>
      </w:r>
    </w:p>
    <w:p w14:paraId="6BA03342" w14:textId="77777777" w:rsidR="00C63F98" w:rsidRDefault="00C63F98" w:rsidP="00E95D5F">
      <w:pPr>
        <w:autoSpaceDE w:val="0"/>
        <w:autoSpaceDN w:val="0"/>
        <w:adjustRightInd w:val="0"/>
        <w:spacing w:after="0" w:line="240" w:lineRule="auto"/>
        <w:rPr>
          <w:rFonts w:ascii="Calibri" w:hAnsi="Calibri" w:cs="Calibri"/>
          <w:sz w:val="20"/>
          <w:szCs w:val="20"/>
        </w:rPr>
      </w:pPr>
    </w:p>
    <w:p w14:paraId="5493F865" w14:textId="7BDB58F8" w:rsidR="00E95D5F" w:rsidRPr="00E73D29" w:rsidRDefault="00E95D5F" w:rsidP="00E95D5F">
      <w:pPr>
        <w:autoSpaceDE w:val="0"/>
        <w:autoSpaceDN w:val="0"/>
        <w:adjustRightInd w:val="0"/>
        <w:spacing w:after="0" w:line="240" w:lineRule="auto"/>
        <w:rPr>
          <w:rFonts w:ascii="Calibri" w:hAnsi="Calibri" w:cs="Calibri"/>
          <w:b/>
          <w:bCs/>
          <w:sz w:val="20"/>
          <w:szCs w:val="20"/>
          <w:u w:val="single"/>
        </w:rPr>
      </w:pPr>
      <w:r w:rsidRPr="00E73D29">
        <w:rPr>
          <w:rFonts w:ascii="Calibri" w:hAnsi="Calibri" w:cs="Calibri"/>
          <w:b/>
          <w:bCs/>
          <w:sz w:val="20"/>
          <w:szCs w:val="20"/>
          <w:u w:val="single"/>
        </w:rPr>
        <w:t>You will leave the office with the signed copy of your Marriage License, which you will give to your Officiant.</w:t>
      </w:r>
    </w:p>
    <w:p w14:paraId="28F114D0" w14:textId="77777777" w:rsidR="00C63F98" w:rsidRDefault="00C63F98" w:rsidP="00E95D5F">
      <w:pPr>
        <w:autoSpaceDE w:val="0"/>
        <w:autoSpaceDN w:val="0"/>
        <w:adjustRightInd w:val="0"/>
        <w:spacing w:after="0" w:line="240" w:lineRule="auto"/>
        <w:rPr>
          <w:rFonts w:ascii="Calibri" w:hAnsi="Calibri" w:cs="Calibri"/>
          <w:sz w:val="20"/>
          <w:szCs w:val="20"/>
        </w:rPr>
      </w:pPr>
      <w:bookmarkStart w:id="0" w:name="_GoBack"/>
      <w:bookmarkEnd w:id="0"/>
    </w:p>
    <w:p w14:paraId="4BAD0FE2" w14:textId="77777777" w:rsidR="00E95D5F" w:rsidRDefault="00E95D5F" w:rsidP="00E95D5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Step 4: The Ceremony</w:t>
      </w:r>
    </w:p>
    <w:p w14:paraId="7B57A2B5" w14:textId="5B9AA436"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Officiant is the person who presides over your marriage ceremony. After the ceremony, the Officiant will obtain the signatures</w:t>
      </w:r>
      <w:r w:rsidR="00C63F98">
        <w:rPr>
          <w:rFonts w:ascii="Calibri" w:hAnsi="Calibri" w:cs="Calibri"/>
          <w:sz w:val="20"/>
          <w:szCs w:val="20"/>
        </w:rPr>
        <w:t xml:space="preserve"> </w:t>
      </w:r>
      <w:r>
        <w:rPr>
          <w:rFonts w:ascii="Calibri" w:hAnsi="Calibri" w:cs="Calibri"/>
          <w:sz w:val="20"/>
          <w:szCs w:val="20"/>
        </w:rPr>
        <w:t>of two witnesses and sign the license. By state law, your Officiant is responsible for returning the Marriage License to us within</w:t>
      </w:r>
      <w:r w:rsidR="00C63F98">
        <w:rPr>
          <w:rFonts w:ascii="Calibri" w:hAnsi="Calibri" w:cs="Calibri"/>
          <w:sz w:val="20"/>
          <w:szCs w:val="20"/>
        </w:rPr>
        <w:t xml:space="preserve"> </w:t>
      </w:r>
      <w:r>
        <w:rPr>
          <w:rFonts w:ascii="Calibri" w:hAnsi="Calibri" w:cs="Calibri"/>
          <w:sz w:val="20"/>
          <w:szCs w:val="20"/>
        </w:rPr>
        <w:t>seven days. When we receive your License from the Officiant, we will then complete the record in the State of Maine database.</w:t>
      </w:r>
      <w:r w:rsidR="00C63F98">
        <w:rPr>
          <w:rFonts w:ascii="Calibri" w:hAnsi="Calibri" w:cs="Calibri"/>
          <w:sz w:val="20"/>
          <w:szCs w:val="20"/>
        </w:rPr>
        <w:t xml:space="preserve"> </w:t>
      </w:r>
      <w:r>
        <w:rPr>
          <w:rFonts w:ascii="Calibri" w:hAnsi="Calibri" w:cs="Calibri"/>
          <w:sz w:val="20"/>
          <w:szCs w:val="20"/>
        </w:rPr>
        <w:t>There is a list of officiants on our website who frequently perform marriages in the area, but you are free to choose anyone who is</w:t>
      </w:r>
      <w:r w:rsidR="00C63F98">
        <w:rPr>
          <w:rFonts w:ascii="Calibri" w:hAnsi="Calibri" w:cs="Calibri"/>
          <w:sz w:val="20"/>
          <w:szCs w:val="20"/>
        </w:rPr>
        <w:t xml:space="preserve"> </w:t>
      </w:r>
      <w:r>
        <w:rPr>
          <w:rFonts w:ascii="Calibri" w:hAnsi="Calibri" w:cs="Calibri"/>
          <w:sz w:val="20"/>
          <w:szCs w:val="20"/>
        </w:rPr>
        <w:t>qualified according to State of Maine regulations.</w:t>
      </w:r>
    </w:p>
    <w:p w14:paraId="569A8EBF" w14:textId="77777777" w:rsidR="00C63F98" w:rsidRDefault="00C63F98" w:rsidP="00E95D5F">
      <w:pPr>
        <w:autoSpaceDE w:val="0"/>
        <w:autoSpaceDN w:val="0"/>
        <w:adjustRightInd w:val="0"/>
        <w:spacing w:after="0" w:line="240" w:lineRule="auto"/>
        <w:rPr>
          <w:rFonts w:ascii="Calibri" w:hAnsi="Calibri" w:cs="Calibri"/>
          <w:sz w:val="20"/>
          <w:szCs w:val="20"/>
        </w:rPr>
      </w:pPr>
    </w:p>
    <w:p w14:paraId="6C09FFF3" w14:textId="77777777" w:rsidR="00E95D5F" w:rsidRDefault="00E95D5F" w:rsidP="00E95D5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Step 5: The Marriage Certificate</w:t>
      </w:r>
    </w:p>
    <w:p w14:paraId="0D00FA55" w14:textId="7D549650" w:rsidR="00E95D5F" w:rsidRDefault="00E95D5F" w:rsidP="00E95D5F">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Marriage Certificate is the official document with the Town seal that is your proof of marriage. You will not automatically receive</w:t>
      </w:r>
      <w:r w:rsidR="00C63F98">
        <w:rPr>
          <w:rFonts w:ascii="Calibri" w:hAnsi="Calibri" w:cs="Calibri"/>
          <w:sz w:val="20"/>
          <w:szCs w:val="20"/>
        </w:rPr>
        <w:t xml:space="preserve"> </w:t>
      </w:r>
      <w:r>
        <w:rPr>
          <w:rFonts w:ascii="Calibri" w:hAnsi="Calibri" w:cs="Calibri"/>
          <w:sz w:val="20"/>
          <w:szCs w:val="20"/>
        </w:rPr>
        <w:t>certificates, however, you may pre-pay for them at the time you obtain your license and they will be mailed to you once the record</w:t>
      </w:r>
      <w:r w:rsidR="00C63F98">
        <w:rPr>
          <w:rFonts w:ascii="Calibri" w:hAnsi="Calibri" w:cs="Calibri"/>
          <w:sz w:val="20"/>
          <w:szCs w:val="20"/>
        </w:rPr>
        <w:t xml:space="preserve"> </w:t>
      </w:r>
      <w:r>
        <w:rPr>
          <w:rFonts w:ascii="Calibri" w:hAnsi="Calibri" w:cs="Calibri"/>
          <w:sz w:val="20"/>
          <w:szCs w:val="20"/>
        </w:rPr>
        <w:t>is complete. Or you can obtain your Marriage Certificate(s) at a later date using the application found on our website. The cost is</w:t>
      </w:r>
      <w:r w:rsidR="00C63F98">
        <w:rPr>
          <w:rFonts w:ascii="Calibri" w:hAnsi="Calibri" w:cs="Calibri"/>
          <w:sz w:val="20"/>
          <w:szCs w:val="20"/>
        </w:rPr>
        <w:t xml:space="preserve"> </w:t>
      </w:r>
      <w:r>
        <w:rPr>
          <w:rFonts w:ascii="Calibri" w:hAnsi="Calibri" w:cs="Calibri"/>
          <w:sz w:val="20"/>
          <w:szCs w:val="20"/>
        </w:rPr>
        <w:t>$15 for the first certificate and $6 for each additional certificate.</w:t>
      </w:r>
    </w:p>
    <w:p w14:paraId="1A47477C" w14:textId="77777777" w:rsidR="00870F14" w:rsidRDefault="00870F14" w:rsidP="00E95D5F">
      <w:pPr>
        <w:autoSpaceDE w:val="0"/>
        <w:autoSpaceDN w:val="0"/>
        <w:adjustRightInd w:val="0"/>
        <w:spacing w:after="0" w:line="240" w:lineRule="auto"/>
        <w:rPr>
          <w:rFonts w:ascii="Calibri" w:hAnsi="Calibri" w:cs="Calibri"/>
          <w:sz w:val="20"/>
          <w:szCs w:val="20"/>
        </w:rPr>
      </w:pPr>
    </w:p>
    <w:p w14:paraId="799058E8" w14:textId="22DAFA07" w:rsidR="002F203F" w:rsidRDefault="00E95D5F" w:rsidP="00E95D5F">
      <w:r>
        <w:rPr>
          <w:rFonts w:ascii="Calibri" w:hAnsi="Calibri" w:cs="Calibri"/>
          <w:sz w:val="20"/>
          <w:szCs w:val="20"/>
        </w:rPr>
        <w:t xml:space="preserve">If you have any questions, please call the </w:t>
      </w:r>
      <w:r w:rsidR="00C63F98">
        <w:rPr>
          <w:rFonts w:ascii="Calibri" w:hAnsi="Calibri" w:cs="Calibri"/>
          <w:sz w:val="20"/>
          <w:szCs w:val="20"/>
        </w:rPr>
        <w:t>Vinalhaven</w:t>
      </w:r>
      <w:r>
        <w:rPr>
          <w:rFonts w:ascii="Calibri" w:hAnsi="Calibri" w:cs="Calibri"/>
          <w:sz w:val="20"/>
          <w:szCs w:val="20"/>
        </w:rPr>
        <w:t xml:space="preserve"> Town Clerk’s office at 207-</w:t>
      </w:r>
      <w:r w:rsidR="00C63F98">
        <w:rPr>
          <w:rFonts w:ascii="Calibri" w:hAnsi="Calibri" w:cs="Calibri"/>
          <w:sz w:val="20"/>
          <w:szCs w:val="20"/>
        </w:rPr>
        <w:t>863-4343</w:t>
      </w:r>
      <w:r>
        <w:rPr>
          <w:rFonts w:ascii="Calibri" w:hAnsi="Calibri" w:cs="Calibri"/>
          <w:sz w:val="20"/>
          <w:szCs w:val="20"/>
        </w:rPr>
        <w:t>, Monday – Friday, 8:</w:t>
      </w:r>
      <w:r w:rsidR="00C63F98">
        <w:rPr>
          <w:rFonts w:ascii="Calibri" w:hAnsi="Calibri" w:cs="Calibri"/>
          <w:sz w:val="20"/>
          <w:szCs w:val="20"/>
        </w:rPr>
        <w:t>0</w:t>
      </w:r>
      <w:r>
        <w:rPr>
          <w:rFonts w:ascii="Calibri" w:hAnsi="Calibri" w:cs="Calibri"/>
          <w:sz w:val="20"/>
          <w:szCs w:val="20"/>
        </w:rPr>
        <w:t xml:space="preserve">0 </w:t>
      </w:r>
      <w:r w:rsidR="00C63F98">
        <w:rPr>
          <w:rFonts w:ascii="Calibri" w:hAnsi="Calibri" w:cs="Calibri"/>
          <w:sz w:val="20"/>
          <w:szCs w:val="20"/>
        </w:rPr>
        <w:t xml:space="preserve">AM </w:t>
      </w:r>
      <w:r>
        <w:rPr>
          <w:rFonts w:ascii="Calibri" w:hAnsi="Calibri" w:cs="Calibri"/>
          <w:sz w:val="20"/>
          <w:szCs w:val="20"/>
        </w:rPr>
        <w:t xml:space="preserve">– 5:00 </w:t>
      </w:r>
      <w:r w:rsidR="00C63F98">
        <w:rPr>
          <w:rFonts w:ascii="Calibri" w:hAnsi="Calibri" w:cs="Calibri"/>
          <w:sz w:val="20"/>
          <w:szCs w:val="20"/>
        </w:rPr>
        <w:t>PM</w:t>
      </w:r>
      <w:r>
        <w:rPr>
          <w:rFonts w:ascii="Calibri" w:hAnsi="Calibri" w:cs="Calibri"/>
          <w:sz w:val="20"/>
          <w:szCs w:val="20"/>
        </w:rPr>
        <w:t>.</w:t>
      </w:r>
    </w:p>
    <w:sectPr w:rsidR="002F203F" w:rsidSect="00870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5F"/>
    <w:rsid w:val="00010EA7"/>
    <w:rsid w:val="00024E12"/>
    <w:rsid w:val="0003504C"/>
    <w:rsid w:val="00043A5D"/>
    <w:rsid w:val="0004710C"/>
    <w:rsid w:val="00053420"/>
    <w:rsid w:val="000538EC"/>
    <w:rsid w:val="00054512"/>
    <w:rsid w:val="00065E31"/>
    <w:rsid w:val="000665C1"/>
    <w:rsid w:val="000668FE"/>
    <w:rsid w:val="00086F97"/>
    <w:rsid w:val="000919E4"/>
    <w:rsid w:val="00094951"/>
    <w:rsid w:val="0009516A"/>
    <w:rsid w:val="000A1A11"/>
    <w:rsid w:val="000C0525"/>
    <w:rsid w:val="000C634D"/>
    <w:rsid w:val="000D7560"/>
    <w:rsid w:val="000E1BE1"/>
    <w:rsid w:val="000E5726"/>
    <w:rsid w:val="000E6F71"/>
    <w:rsid w:val="001034A7"/>
    <w:rsid w:val="001120CD"/>
    <w:rsid w:val="00112445"/>
    <w:rsid w:val="00112E7C"/>
    <w:rsid w:val="00125B67"/>
    <w:rsid w:val="00130E4B"/>
    <w:rsid w:val="00132FE8"/>
    <w:rsid w:val="001358DF"/>
    <w:rsid w:val="001435C7"/>
    <w:rsid w:val="001545DE"/>
    <w:rsid w:val="0015781F"/>
    <w:rsid w:val="00161CBF"/>
    <w:rsid w:val="001631B1"/>
    <w:rsid w:val="001653DA"/>
    <w:rsid w:val="00175895"/>
    <w:rsid w:val="00182C9C"/>
    <w:rsid w:val="0018455A"/>
    <w:rsid w:val="0018662C"/>
    <w:rsid w:val="001A38DA"/>
    <w:rsid w:val="001B0919"/>
    <w:rsid w:val="001B517E"/>
    <w:rsid w:val="001C2775"/>
    <w:rsid w:val="001C2BB8"/>
    <w:rsid w:val="001D027C"/>
    <w:rsid w:val="001D4567"/>
    <w:rsid w:val="001D5769"/>
    <w:rsid w:val="001D662C"/>
    <w:rsid w:val="001E036F"/>
    <w:rsid w:val="001E60FA"/>
    <w:rsid w:val="001F60B0"/>
    <w:rsid w:val="00217993"/>
    <w:rsid w:val="0023322A"/>
    <w:rsid w:val="002341D6"/>
    <w:rsid w:val="00236A99"/>
    <w:rsid w:val="00237A74"/>
    <w:rsid w:val="0024277D"/>
    <w:rsid w:val="00250527"/>
    <w:rsid w:val="002517EC"/>
    <w:rsid w:val="0025379D"/>
    <w:rsid w:val="00270E1F"/>
    <w:rsid w:val="002910D6"/>
    <w:rsid w:val="002D2AEC"/>
    <w:rsid w:val="002E4B85"/>
    <w:rsid w:val="002F203F"/>
    <w:rsid w:val="002F26F7"/>
    <w:rsid w:val="002F7F75"/>
    <w:rsid w:val="003069FE"/>
    <w:rsid w:val="003103DD"/>
    <w:rsid w:val="00316898"/>
    <w:rsid w:val="00322B2E"/>
    <w:rsid w:val="0032318C"/>
    <w:rsid w:val="00327E83"/>
    <w:rsid w:val="003439AA"/>
    <w:rsid w:val="003628A5"/>
    <w:rsid w:val="003720A0"/>
    <w:rsid w:val="0037632F"/>
    <w:rsid w:val="00377427"/>
    <w:rsid w:val="00381B73"/>
    <w:rsid w:val="00382161"/>
    <w:rsid w:val="003A1FB9"/>
    <w:rsid w:val="003A3027"/>
    <w:rsid w:val="003A44C1"/>
    <w:rsid w:val="003A5901"/>
    <w:rsid w:val="003C075A"/>
    <w:rsid w:val="003C0E5D"/>
    <w:rsid w:val="003C1F0E"/>
    <w:rsid w:val="003C40DF"/>
    <w:rsid w:val="003C55EB"/>
    <w:rsid w:val="003D6A3B"/>
    <w:rsid w:val="003E20D7"/>
    <w:rsid w:val="003E695F"/>
    <w:rsid w:val="003F0AEF"/>
    <w:rsid w:val="00400879"/>
    <w:rsid w:val="00405ED5"/>
    <w:rsid w:val="004071B6"/>
    <w:rsid w:val="0041647B"/>
    <w:rsid w:val="004171DF"/>
    <w:rsid w:val="00424FB0"/>
    <w:rsid w:val="00430540"/>
    <w:rsid w:val="0046209F"/>
    <w:rsid w:val="00494E2F"/>
    <w:rsid w:val="004B165D"/>
    <w:rsid w:val="004B4CA9"/>
    <w:rsid w:val="004C3757"/>
    <w:rsid w:val="004C6BBE"/>
    <w:rsid w:val="004E2A4D"/>
    <w:rsid w:val="004F1511"/>
    <w:rsid w:val="004F17F9"/>
    <w:rsid w:val="00501A4A"/>
    <w:rsid w:val="00522F78"/>
    <w:rsid w:val="00542650"/>
    <w:rsid w:val="00544E1B"/>
    <w:rsid w:val="0054597B"/>
    <w:rsid w:val="005501EB"/>
    <w:rsid w:val="005540DF"/>
    <w:rsid w:val="0056556E"/>
    <w:rsid w:val="00570C1D"/>
    <w:rsid w:val="0057712F"/>
    <w:rsid w:val="005772DD"/>
    <w:rsid w:val="005A2804"/>
    <w:rsid w:val="005A49DE"/>
    <w:rsid w:val="005B6FC5"/>
    <w:rsid w:val="005C1FE3"/>
    <w:rsid w:val="005C52F2"/>
    <w:rsid w:val="005D4397"/>
    <w:rsid w:val="005F0A8F"/>
    <w:rsid w:val="005F5642"/>
    <w:rsid w:val="005F7C32"/>
    <w:rsid w:val="00602ABB"/>
    <w:rsid w:val="00611077"/>
    <w:rsid w:val="006152F9"/>
    <w:rsid w:val="00617820"/>
    <w:rsid w:val="00630CA7"/>
    <w:rsid w:val="00632443"/>
    <w:rsid w:val="006455F0"/>
    <w:rsid w:val="006528F1"/>
    <w:rsid w:val="00662C8B"/>
    <w:rsid w:val="00665536"/>
    <w:rsid w:val="00691688"/>
    <w:rsid w:val="0069193D"/>
    <w:rsid w:val="006928B8"/>
    <w:rsid w:val="00692A3A"/>
    <w:rsid w:val="00693E25"/>
    <w:rsid w:val="0069576D"/>
    <w:rsid w:val="00696785"/>
    <w:rsid w:val="006A1EEC"/>
    <w:rsid w:val="006B4F58"/>
    <w:rsid w:val="006D05BE"/>
    <w:rsid w:val="006D16A4"/>
    <w:rsid w:val="006D3361"/>
    <w:rsid w:val="006D7CA2"/>
    <w:rsid w:val="006F5A50"/>
    <w:rsid w:val="007063BD"/>
    <w:rsid w:val="00713955"/>
    <w:rsid w:val="007219A8"/>
    <w:rsid w:val="0075029F"/>
    <w:rsid w:val="007524D3"/>
    <w:rsid w:val="00754AD0"/>
    <w:rsid w:val="0075642B"/>
    <w:rsid w:val="00756BA0"/>
    <w:rsid w:val="00762AFD"/>
    <w:rsid w:val="00765A94"/>
    <w:rsid w:val="0076604D"/>
    <w:rsid w:val="00766E37"/>
    <w:rsid w:val="00770DC1"/>
    <w:rsid w:val="007760C4"/>
    <w:rsid w:val="007874B0"/>
    <w:rsid w:val="00792014"/>
    <w:rsid w:val="00797356"/>
    <w:rsid w:val="007B249C"/>
    <w:rsid w:val="007B69D2"/>
    <w:rsid w:val="007C7C57"/>
    <w:rsid w:val="007D242A"/>
    <w:rsid w:val="007D3C4A"/>
    <w:rsid w:val="007E43EA"/>
    <w:rsid w:val="007E7E3F"/>
    <w:rsid w:val="007F0494"/>
    <w:rsid w:val="007F0B59"/>
    <w:rsid w:val="007F73CF"/>
    <w:rsid w:val="00803364"/>
    <w:rsid w:val="00807813"/>
    <w:rsid w:val="00807894"/>
    <w:rsid w:val="00810047"/>
    <w:rsid w:val="00824CE5"/>
    <w:rsid w:val="0083109A"/>
    <w:rsid w:val="00840A52"/>
    <w:rsid w:val="00843C5B"/>
    <w:rsid w:val="00854982"/>
    <w:rsid w:val="00856E6A"/>
    <w:rsid w:val="00864416"/>
    <w:rsid w:val="00870F14"/>
    <w:rsid w:val="008730D8"/>
    <w:rsid w:val="00886005"/>
    <w:rsid w:val="008966C0"/>
    <w:rsid w:val="008C0D4E"/>
    <w:rsid w:val="008C4775"/>
    <w:rsid w:val="008E2331"/>
    <w:rsid w:val="008E3B62"/>
    <w:rsid w:val="009032F7"/>
    <w:rsid w:val="00914A33"/>
    <w:rsid w:val="00916923"/>
    <w:rsid w:val="00934F68"/>
    <w:rsid w:val="00935A55"/>
    <w:rsid w:val="00936BF2"/>
    <w:rsid w:val="00942426"/>
    <w:rsid w:val="00962FCE"/>
    <w:rsid w:val="00971489"/>
    <w:rsid w:val="009763B9"/>
    <w:rsid w:val="0098733C"/>
    <w:rsid w:val="0099757B"/>
    <w:rsid w:val="009A091C"/>
    <w:rsid w:val="009A1070"/>
    <w:rsid w:val="009A18C0"/>
    <w:rsid w:val="009A1B2E"/>
    <w:rsid w:val="009B59B2"/>
    <w:rsid w:val="009C0FEC"/>
    <w:rsid w:val="009C1D5E"/>
    <w:rsid w:val="009C2062"/>
    <w:rsid w:val="009C7EED"/>
    <w:rsid w:val="009D1DC6"/>
    <w:rsid w:val="009D3DE1"/>
    <w:rsid w:val="009D636D"/>
    <w:rsid w:val="009E7322"/>
    <w:rsid w:val="009F1F8F"/>
    <w:rsid w:val="009F5B42"/>
    <w:rsid w:val="009F5F20"/>
    <w:rsid w:val="00A046DB"/>
    <w:rsid w:val="00A07320"/>
    <w:rsid w:val="00A1154B"/>
    <w:rsid w:val="00A21420"/>
    <w:rsid w:val="00A25396"/>
    <w:rsid w:val="00A275E2"/>
    <w:rsid w:val="00A305D9"/>
    <w:rsid w:val="00A36C5E"/>
    <w:rsid w:val="00A41942"/>
    <w:rsid w:val="00A56B22"/>
    <w:rsid w:val="00A60EA5"/>
    <w:rsid w:val="00A72CE3"/>
    <w:rsid w:val="00A97D5C"/>
    <w:rsid w:val="00AA06A2"/>
    <w:rsid w:val="00AD4356"/>
    <w:rsid w:val="00AD73D4"/>
    <w:rsid w:val="00AD748F"/>
    <w:rsid w:val="00AD7663"/>
    <w:rsid w:val="00AD79D4"/>
    <w:rsid w:val="00AF76EC"/>
    <w:rsid w:val="00B01D37"/>
    <w:rsid w:val="00B11E20"/>
    <w:rsid w:val="00B40240"/>
    <w:rsid w:val="00B4173C"/>
    <w:rsid w:val="00B57859"/>
    <w:rsid w:val="00B60FA3"/>
    <w:rsid w:val="00B621D7"/>
    <w:rsid w:val="00B64C90"/>
    <w:rsid w:val="00B6792B"/>
    <w:rsid w:val="00B709E5"/>
    <w:rsid w:val="00B81A56"/>
    <w:rsid w:val="00B83EAE"/>
    <w:rsid w:val="00BA070D"/>
    <w:rsid w:val="00BB28DD"/>
    <w:rsid w:val="00BC175A"/>
    <w:rsid w:val="00BC7989"/>
    <w:rsid w:val="00BD6941"/>
    <w:rsid w:val="00BE298A"/>
    <w:rsid w:val="00BF35F3"/>
    <w:rsid w:val="00C01580"/>
    <w:rsid w:val="00C1037A"/>
    <w:rsid w:val="00C20ABA"/>
    <w:rsid w:val="00C30D1A"/>
    <w:rsid w:val="00C51AEC"/>
    <w:rsid w:val="00C555E1"/>
    <w:rsid w:val="00C556F5"/>
    <w:rsid w:val="00C56E50"/>
    <w:rsid w:val="00C63F98"/>
    <w:rsid w:val="00C72BCF"/>
    <w:rsid w:val="00C828B9"/>
    <w:rsid w:val="00C91582"/>
    <w:rsid w:val="00C927A8"/>
    <w:rsid w:val="00C948F4"/>
    <w:rsid w:val="00C9614F"/>
    <w:rsid w:val="00C97A3F"/>
    <w:rsid w:val="00CA2CE7"/>
    <w:rsid w:val="00CA5D1B"/>
    <w:rsid w:val="00CB51D0"/>
    <w:rsid w:val="00CC04B3"/>
    <w:rsid w:val="00CF3864"/>
    <w:rsid w:val="00D14BC2"/>
    <w:rsid w:val="00D24E2B"/>
    <w:rsid w:val="00D2634B"/>
    <w:rsid w:val="00D36BD1"/>
    <w:rsid w:val="00D40C21"/>
    <w:rsid w:val="00D41A54"/>
    <w:rsid w:val="00D4308A"/>
    <w:rsid w:val="00D502D7"/>
    <w:rsid w:val="00D51E08"/>
    <w:rsid w:val="00D569E6"/>
    <w:rsid w:val="00D65500"/>
    <w:rsid w:val="00D74608"/>
    <w:rsid w:val="00D94F41"/>
    <w:rsid w:val="00D97746"/>
    <w:rsid w:val="00DB2FD5"/>
    <w:rsid w:val="00DB61A7"/>
    <w:rsid w:val="00DE588C"/>
    <w:rsid w:val="00E1302B"/>
    <w:rsid w:val="00E13ED5"/>
    <w:rsid w:val="00E142BB"/>
    <w:rsid w:val="00E24AA0"/>
    <w:rsid w:val="00E41810"/>
    <w:rsid w:val="00E53116"/>
    <w:rsid w:val="00E538F1"/>
    <w:rsid w:val="00E62B90"/>
    <w:rsid w:val="00E6339D"/>
    <w:rsid w:val="00E73D29"/>
    <w:rsid w:val="00E74866"/>
    <w:rsid w:val="00E75A6F"/>
    <w:rsid w:val="00E90283"/>
    <w:rsid w:val="00E92B91"/>
    <w:rsid w:val="00E95D5F"/>
    <w:rsid w:val="00E97728"/>
    <w:rsid w:val="00EA3E33"/>
    <w:rsid w:val="00EC4459"/>
    <w:rsid w:val="00EC4C6E"/>
    <w:rsid w:val="00ED04C2"/>
    <w:rsid w:val="00ED247F"/>
    <w:rsid w:val="00ED35C6"/>
    <w:rsid w:val="00EE2551"/>
    <w:rsid w:val="00EE3AD7"/>
    <w:rsid w:val="00EE73A8"/>
    <w:rsid w:val="00F11BB1"/>
    <w:rsid w:val="00F21B4D"/>
    <w:rsid w:val="00F4085C"/>
    <w:rsid w:val="00F47D75"/>
    <w:rsid w:val="00F66D72"/>
    <w:rsid w:val="00F76847"/>
    <w:rsid w:val="00F779E2"/>
    <w:rsid w:val="00F8348F"/>
    <w:rsid w:val="00F841A4"/>
    <w:rsid w:val="00F93402"/>
    <w:rsid w:val="00F95896"/>
    <w:rsid w:val="00F95EFB"/>
    <w:rsid w:val="00FA3935"/>
    <w:rsid w:val="00FC443C"/>
    <w:rsid w:val="00FD23D4"/>
    <w:rsid w:val="00FD536B"/>
    <w:rsid w:val="00FE026C"/>
    <w:rsid w:val="00FE4ACB"/>
    <w:rsid w:val="00FE7C20"/>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78AB"/>
  <w15:chartTrackingRefBased/>
  <w15:docId w15:val="{947365D3-558D-4893-8D2B-5E40EBB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Candage</dc:creator>
  <cp:keywords/>
  <dc:description/>
  <cp:lastModifiedBy>Darlene Candage</cp:lastModifiedBy>
  <cp:revision>2</cp:revision>
  <dcterms:created xsi:type="dcterms:W3CDTF">2019-09-30T15:42:00Z</dcterms:created>
  <dcterms:modified xsi:type="dcterms:W3CDTF">2019-09-30T15:42:00Z</dcterms:modified>
</cp:coreProperties>
</file>