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BF3E" w14:textId="77777777" w:rsidR="00637046" w:rsidRDefault="00637046" w:rsidP="006370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70DA7A79" w14:textId="77777777" w:rsidR="00637046" w:rsidRDefault="00637046" w:rsidP="006370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089962B4" w14:textId="77777777" w:rsidR="00637046" w:rsidRDefault="00637046" w:rsidP="006370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  <w:r w:rsidRPr="00EA202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</w:t>
      </w:r>
    </w:p>
    <w:p w14:paraId="7F6C58D8" w14:textId="77777777" w:rsidR="00637046" w:rsidRDefault="00637046" w:rsidP="006370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2AA12A36" w14:textId="77777777" w:rsidR="00885209" w:rsidRDefault="00885209" w:rsidP="006370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A996547" w14:textId="77777777" w:rsidR="00637046" w:rsidRDefault="00637046" w:rsidP="00637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Niall Conlan acting chair, Jeanne Bineau-Ames, Robb Warren, Faye Grant CEO, Shelby Smith Secretary</w:t>
      </w:r>
    </w:p>
    <w:p w14:paraId="69CF5D16" w14:textId="77777777" w:rsidR="00637046" w:rsidRDefault="00637046" w:rsidP="00637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7:06pm</w:t>
      </w:r>
    </w:p>
    <w:p w14:paraId="5332FE6A" w14:textId="77777777" w:rsidR="00637046" w:rsidRDefault="00637046" w:rsidP="00637046">
      <w:pPr>
        <w:rPr>
          <w:rFonts w:ascii="Times New Roman" w:hAnsi="Times New Roman" w:cs="Times New Roman"/>
        </w:rPr>
      </w:pPr>
    </w:p>
    <w:p w14:paraId="66571826" w14:textId="77777777" w:rsidR="00637046" w:rsidRDefault="00637046" w:rsidP="006370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36465C5F" w14:textId="77777777" w:rsidR="00637046" w:rsidRDefault="00637046" w:rsidP="006370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445277F0" w14:textId="77777777" w:rsidR="00637046" w:rsidRDefault="00637046" w:rsidP="00637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Rodney </w:t>
      </w:r>
      <w:proofErr w:type="spellStart"/>
      <w:r>
        <w:rPr>
          <w:rFonts w:ascii="Times New Roman" w:hAnsi="Times New Roman" w:cs="Times New Roman"/>
        </w:rPr>
        <w:t>Boutot</w:t>
      </w:r>
      <w:proofErr w:type="spellEnd"/>
    </w:p>
    <w:p w14:paraId="2ACFFA58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Jason Hamilton</w:t>
      </w:r>
    </w:p>
    <w:p w14:paraId="07C3D8BD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Carvers Cove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04 L 017</w:t>
      </w:r>
    </w:p>
    <w:p w14:paraId="7F5E8B2B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Deck or Porch: Three season sun room</w:t>
      </w:r>
      <w:r>
        <w:rPr>
          <w:rFonts w:ascii="Times New Roman" w:hAnsi="Times New Roman" w:cs="Times New Roman"/>
        </w:rPr>
        <w:tab/>
        <w:t>28’W x 16’L x 30’H</w:t>
      </w:r>
    </w:p>
    <w:p w14:paraId="690DFFE2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591E6654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#19-4</w:t>
      </w:r>
    </w:p>
    <w:p w14:paraId="7E488D90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Fact:</w:t>
      </w:r>
      <w:r w:rsidR="00F80575" w:rsidRPr="00F80575">
        <w:rPr>
          <w:rFonts w:ascii="Times New Roman" w:hAnsi="Times New Roman" w:cs="Times New Roman"/>
        </w:rPr>
        <w:t xml:space="preserve"> </w:t>
      </w:r>
      <w:r w:rsidR="00F80575">
        <w:rPr>
          <w:rFonts w:ascii="Times New Roman" w:hAnsi="Times New Roman" w:cs="Times New Roman"/>
        </w:rPr>
        <w:t>Follows and abides by a</w:t>
      </w:r>
      <w:r w:rsidR="00F80575" w:rsidRPr="00EE1602">
        <w:rPr>
          <w:rFonts w:ascii="Times New Roman" w:hAnsi="Times New Roman" w:cs="Times New Roman"/>
        </w:rPr>
        <w:t>ll Vinalhaven L</w:t>
      </w:r>
      <w:r w:rsidR="00F80575">
        <w:rPr>
          <w:rFonts w:ascii="Times New Roman" w:hAnsi="Times New Roman" w:cs="Times New Roman"/>
        </w:rPr>
        <w:t>and Use Ordinances</w:t>
      </w:r>
      <w:r w:rsidR="00F80575" w:rsidRPr="00EE1602">
        <w:rPr>
          <w:rFonts w:ascii="Times New Roman" w:hAnsi="Times New Roman" w:cs="Times New Roman"/>
        </w:rPr>
        <w:t>.</w:t>
      </w:r>
    </w:p>
    <w:p w14:paraId="406BC07A" w14:textId="77777777" w:rsidR="005A0A12" w:rsidRPr="005A0A12" w:rsidRDefault="005A0A12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Part of lot is in Shoreland Zone but structure with addition is not.</w:t>
      </w:r>
    </w:p>
    <w:p w14:paraId="00C3E935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</w:p>
    <w:p w14:paraId="76D64468" w14:textId="77777777" w:rsidR="00637046" w:rsidRDefault="00637046" w:rsidP="00637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Michael Farnham</w:t>
      </w:r>
    </w:p>
    <w:p w14:paraId="150B45CB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Owner: </w:t>
      </w:r>
      <w:proofErr w:type="spellStart"/>
      <w:r>
        <w:rPr>
          <w:rFonts w:ascii="Times New Roman" w:hAnsi="Times New Roman" w:cs="Times New Roman"/>
        </w:rPr>
        <w:t>Raimund</w:t>
      </w:r>
      <w:proofErr w:type="spellEnd"/>
      <w:r>
        <w:rPr>
          <w:rFonts w:ascii="Times New Roman" w:hAnsi="Times New Roman" w:cs="Times New Roman"/>
        </w:rPr>
        <w:t xml:space="preserve"> and Erica Herzog</w:t>
      </w:r>
    </w:p>
    <w:p w14:paraId="6C812D13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Crockett’s River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08 L 4A</w:t>
      </w:r>
    </w:p>
    <w:p w14:paraId="32AB11D0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 or Structure: Garage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28’W x 40’L x 30’H</w:t>
      </w:r>
    </w:p>
    <w:p w14:paraId="67D71F38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42D58C33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#19-5</w:t>
      </w:r>
    </w:p>
    <w:p w14:paraId="157046BD" w14:textId="77777777" w:rsidR="00637046" w:rsidRP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 w:rsidR="00F80575">
        <w:rPr>
          <w:rFonts w:ascii="Times New Roman" w:hAnsi="Times New Roman" w:cs="Times New Roman"/>
        </w:rPr>
        <w:t>Follows and abides by a</w:t>
      </w:r>
      <w:r w:rsidR="00F80575" w:rsidRPr="00EE1602">
        <w:rPr>
          <w:rFonts w:ascii="Times New Roman" w:hAnsi="Times New Roman" w:cs="Times New Roman"/>
        </w:rPr>
        <w:t>ll Vinalhaven L</w:t>
      </w:r>
      <w:r w:rsidR="00F80575">
        <w:rPr>
          <w:rFonts w:ascii="Times New Roman" w:hAnsi="Times New Roman" w:cs="Times New Roman"/>
        </w:rPr>
        <w:t>and Use Ordinances.</w:t>
      </w:r>
    </w:p>
    <w:p w14:paraId="0F567BB5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</w:p>
    <w:p w14:paraId="03D48754" w14:textId="77777777" w:rsidR="00637046" w:rsidRDefault="00637046" w:rsidP="00637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Vinalhaven School S.A.D. 8 and Roy Crawford</w:t>
      </w:r>
    </w:p>
    <w:p w14:paraId="0B585A51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Arcola 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24 L 25</w:t>
      </w:r>
    </w:p>
    <w:p w14:paraId="578D7CC3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Excavation, Filling or Mineral Exploration: 250 +/- yards of gravel</w:t>
      </w:r>
    </w:p>
    <w:p w14:paraId="69F82C8A" w14:textId="77777777" w:rsidR="00637046" w:rsidRDefault="00637046" w:rsidP="00637046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70D192F4" w14:textId="77777777" w:rsidR="00637046" w:rsidRDefault="00637046" w:rsidP="00637046">
      <w:pPr>
        <w:tabs>
          <w:tab w:val="left" w:pos="2340"/>
        </w:tabs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#19-6</w:t>
      </w:r>
    </w:p>
    <w:p w14:paraId="32FF9F44" w14:textId="77777777" w:rsidR="00637046" w:rsidRPr="00637046" w:rsidRDefault="00637046" w:rsidP="00637046">
      <w:pPr>
        <w:ind w:left="2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Findings of Fact:</w:t>
      </w:r>
      <w:r w:rsidR="00F80575">
        <w:rPr>
          <w:rFonts w:ascii="Times New Roman" w:hAnsi="Times New Roman" w:cs="Times New Roman"/>
          <w:b/>
        </w:rPr>
        <w:t xml:space="preserve"> </w:t>
      </w:r>
      <w:r w:rsidR="00F80575">
        <w:rPr>
          <w:rFonts w:ascii="Times New Roman" w:hAnsi="Times New Roman" w:cs="Times New Roman"/>
        </w:rPr>
        <w:t>Follows and abides by a</w:t>
      </w:r>
      <w:r w:rsidR="00F80575" w:rsidRPr="00EE1602">
        <w:rPr>
          <w:rFonts w:ascii="Times New Roman" w:hAnsi="Times New Roman" w:cs="Times New Roman"/>
        </w:rPr>
        <w:t>ll Vinalhaven L</w:t>
      </w:r>
      <w:r w:rsidR="00F80575">
        <w:rPr>
          <w:rFonts w:ascii="Times New Roman" w:hAnsi="Times New Roman" w:cs="Times New Roman"/>
        </w:rPr>
        <w:t>and Use Ordinances</w:t>
      </w:r>
      <w:r w:rsidR="00F80575" w:rsidRPr="00EE1602">
        <w:rPr>
          <w:rFonts w:ascii="Times New Roman" w:hAnsi="Times New Roman" w:cs="Times New Roman"/>
        </w:rPr>
        <w:t>.</w:t>
      </w:r>
    </w:p>
    <w:p w14:paraId="138DBAAA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</w:p>
    <w:p w14:paraId="3F3EBFC2" w14:textId="77777777" w:rsidR="00637046" w:rsidRDefault="00637046" w:rsidP="00637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Gene and Laura Lazaro</w:t>
      </w:r>
    </w:p>
    <w:p w14:paraId="654F5190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Norton’s Point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16 L 05</w:t>
      </w:r>
    </w:p>
    <w:p w14:paraId="2EF8E438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of Deck or Porch:</w:t>
      </w:r>
    </w:p>
    <w:p w14:paraId="1D580932" w14:textId="77777777" w:rsidR="00637046" w:rsidRPr="00195AC4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Mudroom: 10’W x 12’L, </w:t>
      </w:r>
      <w:r w:rsidRPr="00195AC4">
        <w:rPr>
          <w:rFonts w:ascii="Times New Roman" w:hAnsi="Times New Roman" w:cs="Times New Roman"/>
        </w:rPr>
        <w:t>Closed in Deck: 10’W x 7’L</w:t>
      </w:r>
      <w:r>
        <w:rPr>
          <w:rFonts w:ascii="Times New Roman" w:hAnsi="Times New Roman" w:cs="Times New Roman"/>
        </w:rPr>
        <w:t>,</w:t>
      </w:r>
    </w:p>
    <w:p w14:paraId="55657644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Covered Deck: 10’W x 9’L</w:t>
      </w:r>
    </w:p>
    <w:p w14:paraId="3076E3E6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5C11B62F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#19-7</w:t>
      </w:r>
    </w:p>
    <w:p w14:paraId="2E871BCA" w14:textId="77777777" w:rsidR="00637046" w:rsidRPr="00637046" w:rsidRDefault="00637046" w:rsidP="00637046">
      <w:pPr>
        <w:pStyle w:val="ListParagraph"/>
        <w:ind w:left="2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Findings of Fact:</w:t>
      </w:r>
      <w:r w:rsidR="00EE1602">
        <w:rPr>
          <w:rFonts w:ascii="Times New Roman" w:hAnsi="Times New Roman" w:cs="Times New Roman"/>
          <w:b/>
        </w:rPr>
        <w:t xml:space="preserve"> </w:t>
      </w:r>
      <w:r w:rsidR="005A0A12">
        <w:rPr>
          <w:rFonts w:ascii="Times New Roman" w:hAnsi="Times New Roman" w:cs="Times New Roman"/>
        </w:rPr>
        <w:t>Follows and abides by a</w:t>
      </w:r>
      <w:r w:rsidR="005A0A12" w:rsidRPr="00EE1602">
        <w:rPr>
          <w:rFonts w:ascii="Times New Roman" w:hAnsi="Times New Roman" w:cs="Times New Roman"/>
        </w:rPr>
        <w:t>ll Vinalhaven L</w:t>
      </w:r>
      <w:r w:rsidR="005A0A12">
        <w:rPr>
          <w:rFonts w:ascii="Times New Roman" w:hAnsi="Times New Roman" w:cs="Times New Roman"/>
        </w:rPr>
        <w:t>and Use Ordinances</w:t>
      </w:r>
      <w:r w:rsidR="00EE1602" w:rsidRPr="00EE1602">
        <w:rPr>
          <w:rFonts w:ascii="Times New Roman" w:hAnsi="Times New Roman" w:cs="Times New Roman"/>
        </w:rPr>
        <w:t>.</w:t>
      </w:r>
    </w:p>
    <w:p w14:paraId="1041F1BF" w14:textId="77777777" w:rsidR="00637046" w:rsidRPr="004E07A7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</w:p>
    <w:p w14:paraId="4CE3EC4D" w14:textId="77777777" w:rsidR="00637046" w:rsidRDefault="00637046" w:rsidP="00637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Gene and Laura Lazaro</w:t>
      </w:r>
    </w:p>
    <w:p w14:paraId="5EED1D7D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Norton’s Point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16 L 05</w:t>
      </w:r>
    </w:p>
    <w:p w14:paraId="4991243E" w14:textId="77777777" w:rsidR="00637046" w:rsidRP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Roof over door to cellar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½ ‘W x 8’L x 9’H</w:t>
      </w:r>
    </w:p>
    <w:p w14:paraId="60284493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Motioned by </w:t>
      </w:r>
      <w:r w:rsidR="00EE1602">
        <w:rPr>
          <w:rFonts w:ascii="Times New Roman" w:hAnsi="Times New Roman" w:cs="Times New Roman"/>
        </w:rPr>
        <w:t>Robb seconded by Jeanne</w:t>
      </w:r>
    </w:p>
    <w:p w14:paraId="03DBA462" w14:textId="77777777" w:rsidR="00EE1602" w:rsidRDefault="00EE1602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#19-8</w:t>
      </w:r>
    </w:p>
    <w:p w14:paraId="1C3DE313" w14:textId="77777777" w:rsidR="00EE1602" w:rsidRPr="00EE1602" w:rsidRDefault="00EE1602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 w:rsidR="005A0A12">
        <w:rPr>
          <w:rFonts w:ascii="Times New Roman" w:hAnsi="Times New Roman" w:cs="Times New Roman"/>
        </w:rPr>
        <w:t>Follows and abides by a</w:t>
      </w:r>
      <w:r w:rsidR="005A0A12" w:rsidRPr="00EE1602">
        <w:rPr>
          <w:rFonts w:ascii="Times New Roman" w:hAnsi="Times New Roman" w:cs="Times New Roman"/>
        </w:rPr>
        <w:t>ll Vinalhaven L</w:t>
      </w:r>
      <w:r w:rsidR="005A0A12">
        <w:rPr>
          <w:rFonts w:ascii="Times New Roman" w:hAnsi="Times New Roman" w:cs="Times New Roman"/>
        </w:rPr>
        <w:t>and Use Ordinances</w:t>
      </w:r>
      <w:r w:rsidR="005A0A12" w:rsidRPr="00EE1602">
        <w:rPr>
          <w:rFonts w:ascii="Times New Roman" w:hAnsi="Times New Roman" w:cs="Times New Roman"/>
        </w:rPr>
        <w:t>.</w:t>
      </w:r>
    </w:p>
    <w:p w14:paraId="0D3D0E79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</w:p>
    <w:p w14:paraId="7A60DEC4" w14:textId="77777777" w:rsidR="00637046" w:rsidRDefault="00637046" w:rsidP="00637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Carlson Family Trust</w:t>
      </w:r>
    </w:p>
    <w:p w14:paraId="714F08D9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Martha and Walter Carlson</w:t>
      </w:r>
    </w:p>
    <w:p w14:paraId="00137295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 Indian Creek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18 L 128</w:t>
      </w:r>
    </w:p>
    <w:p w14:paraId="051F7A73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Other: Boundary line adjustment between TM18 L128 and L130</w:t>
      </w:r>
    </w:p>
    <w:p w14:paraId="23A949B9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Lot 128 will increase from 0.22 acre to 0.26 acre</w:t>
      </w:r>
    </w:p>
    <w:p w14:paraId="307E0B54" w14:textId="77777777" w:rsidR="005A0A12" w:rsidRDefault="00193DDD" w:rsidP="005A0A1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was not voted on</w:t>
      </w:r>
      <w:r w:rsidR="005A0A12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Vinalhaven Planning Board as the request is not in the Planning Board’s jurisdiction to make any changes for.</w:t>
      </w:r>
    </w:p>
    <w:p w14:paraId="6E8563F7" w14:textId="77777777" w:rsidR="00637046" w:rsidRDefault="00637046" w:rsidP="00637046">
      <w:pPr>
        <w:pStyle w:val="ListParagraph"/>
        <w:ind w:left="2340"/>
        <w:rPr>
          <w:rFonts w:ascii="Times New Roman" w:hAnsi="Times New Roman" w:cs="Times New Roman"/>
        </w:rPr>
      </w:pPr>
    </w:p>
    <w:p w14:paraId="0E58DB64" w14:textId="77777777" w:rsidR="00637046" w:rsidRDefault="00637046" w:rsidP="006370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William and Joy Mills</w:t>
      </w:r>
    </w:p>
    <w:p w14:paraId="01E54B19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Louds Pit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 L 42</w:t>
      </w:r>
    </w:p>
    <w:p w14:paraId="547EA14C" w14:textId="77777777" w:rsidR="00637046" w:rsidRDefault="00637046" w:rsidP="006370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Building or Structure: 1 floor, 2 bedrooms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20’W x 40’L</w:t>
      </w:r>
    </w:p>
    <w:p w14:paraId="18FEC8B1" w14:textId="77777777" w:rsidR="00EE1602" w:rsidRDefault="00EE1602" w:rsidP="005A0A1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0165DDE2" w14:textId="77777777" w:rsidR="00EE1602" w:rsidRDefault="00EE1602" w:rsidP="005A0A1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  <w:t>PB #19-9</w:t>
      </w:r>
    </w:p>
    <w:p w14:paraId="3BFDE7B1" w14:textId="77777777" w:rsidR="00EE1602" w:rsidRPr="00EE1602" w:rsidRDefault="00EE1602" w:rsidP="00EE160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 w:rsidR="00193DDD">
        <w:rPr>
          <w:rFonts w:ascii="Times New Roman" w:hAnsi="Times New Roman" w:cs="Times New Roman"/>
        </w:rPr>
        <w:t>Follows and abides by a</w:t>
      </w:r>
      <w:r w:rsidR="00193DDD" w:rsidRPr="00EE1602">
        <w:rPr>
          <w:rFonts w:ascii="Times New Roman" w:hAnsi="Times New Roman" w:cs="Times New Roman"/>
        </w:rPr>
        <w:t>ll Vinalhaven L</w:t>
      </w:r>
      <w:r w:rsidR="00193DDD">
        <w:rPr>
          <w:rFonts w:ascii="Times New Roman" w:hAnsi="Times New Roman" w:cs="Times New Roman"/>
        </w:rPr>
        <w:t>and Use Ordinances</w:t>
      </w:r>
      <w:r w:rsidR="00193DDD" w:rsidRPr="00EE1602">
        <w:rPr>
          <w:rFonts w:ascii="Times New Roman" w:hAnsi="Times New Roman" w:cs="Times New Roman"/>
        </w:rPr>
        <w:t>.</w:t>
      </w:r>
    </w:p>
    <w:p w14:paraId="16AE3ACF" w14:textId="77777777" w:rsidR="00EE1602" w:rsidRPr="009D467F" w:rsidRDefault="00EE1602" w:rsidP="00637046">
      <w:pPr>
        <w:pStyle w:val="ListParagraph"/>
        <w:ind w:left="2880"/>
        <w:rPr>
          <w:rFonts w:ascii="Times New Roman" w:hAnsi="Times New Roman" w:cs="Times New Roman"/>
        </w:rPr>
      </w:pPr>
    </w:p>
    <w:p w14:paraId="3512DD68" w14:textId="77777777" w:rsidR="00637046" w:rsidRDefault="00637046" w:rsidP="006370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2FC4C030" w14:textId="77777777" w:rsidR="00193DDD" w:rsidRPr="00202788" w:rsidRDefault="00193DDD" w:rsidP="00193DDD">
      <w:pPr>
        <w:pStyle w:val="ListParagraph"/>
        <w:ind w:left="1440"/>
        <w:rPr>
          <w:rFonts w:ascii="Times New Roman" w:hAnsi="Times New Roman" w:cs="Times New Roman"/>
        </w:rPr>
      </w:pPr>
    </w:p>
    <w:p w14:paraId="2A0DD060" w14:textId="77777777" w:rsidR="00637046" w:rsidRDefault="00637046" w:rsidP="006370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6EFFABAB" w14:textId="77777777" w:rsidR="00637046" w:rsidRDefault="00637046" w:rsidP="006370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Carvers Harbor Market Proposal</w:t>
      </w:r>
    </w:p>
    <w:p w14:paraId="6169B32F" w14:textId="77777777" w:rsidR="00637046" w:rsidRDefault="00637046" w:rsidP="006370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Feingold Proposal</w:t>
      </w:r>
    </w:p>
    <w:p w14:paraId="2F0BF9DA" w14:textId="77777777" w:rsidR="00193DDD" w:rsidRDefault="00193DDD" w:rsidP="00193DD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797CE99F" w14:textId="77777777" w:rsidR="00404A40" w:rsidRDefault="00637046" w:rsidP="006370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FROM PREVIOUS MEETINGS: </w:t>
      </w:r>
    </w:p>
    <w:p w14:paraId="481B7943" w14:textId="77777777" w:rsidR="00637046" w:rsidRDefault="00637046" w:rsidP="00404A4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5AC4">
        <w:rPr>
          <w:rFonts w:ascii="Times New Roman" w:hAnsi="Times New Roman" w:cs="Times New Roman"/>
        </w:rPr>
        <w:t>February 13</w:t>
      </w:r>
      <w:r w:rsidRPr="00195AC4">
        <w:rPr>
          <w:rFonts w:ascii="Times New Roman" w:hAnsi="Times New Roman" w:cs="Times New Roman"/>
          <w:vertAlign w:val="superscript"/>
        </w:rPr>
        <w:t>th</w:t>
      </w:r>
      <w:r w:rsidRPr="00195AC4">
        <w:rPr>
          <w:rFonts w:ascii="Times New Roman" w:hAnsi="Times New Roman" w:cs="Times New Roman"/>
        </w:rPr>
        <w:t>, 2019 Minutes</w:t>
      </w:r>
    </w:p>
    <w:p w14:paraId="6107ECF5" w14:textId="77777777" w:rsidR="00404A40" w:rsidRDefault="00404A40" w:rsidP="00404A40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Robb</w:t>
      </w:r>
    </w:p>
    <w:p w14:paraId="081A693F" w14:textId="77777777" w:rsidR="00404A40" w:rsidRDefault="00404A40" w:rsidP="00404A40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78443B1F" w14:textId="77777777" w:rsidR="00404A40" w:rsidRPr="00404A40" w:rsidRDefault="00404A40" w:rsidP="00404A40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 the condition that a couple changes are made before published. </w:t>
      </w:r>
    </w:p>
    <w:p w14:paraId="6C9D1F07" w14:textId="77777777" w:rsidR="00193DDD" w:rsidRPr="00195AC4" w:rsidRDefault="00193DDD" w:rsidP="00193DD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2BC38AA" w14:textId="77777777" w:rsidR="00637046" w:rsidRPr="00195AC4" w:rsidRDefault="00637046" w:rsidP="006370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May 1</w:t>
      </w:r>
      <w:r w:rsidRPr="00AD07F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May 8</w:t>
      </w:r>
      <w:r w:rsidRPr="00AD07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</w:t>
      </w:r>
    </w:p>
    <w:p w14:paraId="69D6CBF7" w14:textId="77777777" w:rsidR="0046579A" w:rsidRDefault="0046579A"/>
    <w:sectPr w:rsidR="0046579A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46"/>
    <w:rsid w:val="00193DDD"/>
    <w:rsid w:val="001A5B4A"/>
    <w:rsid w:val="00404A40"/>
    <w:rsid w:val="0046579A"/>
    <w:rsid w:val="005A0A12"/>
    <w:rsid w:val="00637046"/>
    <w:rsid w:val="00885209"/>
    <w:rsid w:val="00EE1602"/>
    <w:rsid w:val="00F80575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336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2</cp:revision>
  <dcterms:created xsi:type="dcterms:W3CDTF">2019-04-16T16:57:00Z</dcterms:created>
  <dcterms:modified xsi:type="dcterms:W3CDTF">2019-05-13T15:19:00Z</dcterms:modified>
</cp:coreProperties>
</file>