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4B16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VINALHAVEN PLANNING BOARD</w:t>
      </w:r>
    </w:p>
    <w:p w14:paraId="5FB9565E" w14:textId="1FBB67C0" w:rsidR="0093798C" w:rsidRDefault="005A3ACB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4334A02" w14:textId="5FB455B5" w:rsidR="0093798C" w:rsidRDefault="006D1CD2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501E19">
        <w:rPr>
          <w:rFonts w:ascii="Times New Roman" w:hAnsi="Times New Roman" w:cs="Times New Roman"/>
        </w:rPr>
        <w:t>12</w:t>
      </w:r>
      <w:r w:rsidRPr="006D1CD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</w:t>
      </w:r>
    </w:p>
    <w:p w14:paraId="218E169A" w14:textId="640A8807" w:rsidR="005A3ACB" w:rsidRDefault="0093798C" w:rsidP="00683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</w:t>
      </w:r>
      <w:r w:rsidR="00683A2D">
        <w:rPr>
          <w:rFonts w:ascii="Times New Roman" w:hAnsi="Times New Roman" w:cs="Times New Roman"/>
        </w:rPr>
        <w:t>m</w:t>
      </w:r>
    </w:p>
    <w:p w14:paraId="6305DBF9" w14:textId="6E9287A3" w:rsidR="005A3ACB" w:rsidRDefault="005A3ACB" w:rsidP="005A3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Present: Niall Conlan, Banner Moffat, Robb Warren, Jeanne Bineau-Ames, Faye Grant CEO, Shelby Smith Secretary </w:t>
      </w:r>
    </w:p>
    <w:p w14:paraId="066A64B7" w14:textId="1ED24EA5" w:rsidR="005A3ACB" w:rsidRDefault="005A3ACB" w:rsidP="005A3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7:10 pm</w:t>
      </w:r>
    </w:p>
    <w:p w14:paraId="269924A1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5C1EF560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2AB84941" w14:textId="77777777" w:rsidR="006D1CD2" w:rsidRDefault="0093798C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6D1CD2">
        <w:rPr>
          <w:rFonts w:ascii="Times New Roman" w:hAnsi="Times New Roman" w:cs="Times New Roman"/>
        </w:rPr>
        <w:t xml:space="preserve"> Rodney </w:t>
      </w:r>
      <w:proofErr w:type="spellStart"/>
      <w:r w:rsidR="006D1CD2">
        <w:rPr>
          <w:rFonts w:ascii="Times New Roman" w:hAnsi="Times New Roman" w:cs="Times New Roman"/>
        </w:rPr>
        <w:t>Boutot</w:t>
      </w:r>
      <w:proofErr w:type="spellEnd"/>
    </w:p>
    <w:p w14:paraId="7ADF133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Francis Morehouse</w:t>
      </w:r>
    </w:p>
    <w:p w14:paraId="5AF1CFB8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Dyers Island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5A L 11H</w:t>
      </w:r>
    </w:p>
    <w:p w14:paraId="09BAA77B" w14:textId="3C22932C" w:rsidR="0093798C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Addition: Expanding living room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12’</w:t>
      </w:r>
      <w:r w:rsidR="00501E1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x 15’</w:t>
      </w:r>
      <w:r w:rsidR="00501E19">
        <w:rPr>
          <w:rFonts w:ascii="Times New Roman" w:hAnsi="Times New Roman" w:cs="Times New Roman"/>
        </w:rPr>
        <w:t>L</w:t>
      </w:r>
      <w:r w:rsidR="0093798C" w:rsidRPr="006D1CD2">
        <w:rPr>
          <w:rFonts w:ascii="Times New Roman" w:hAnsi="Times New Roman" w:cs="Times New Roman"/>
        </w:rPr>
        <w:t xml:space="preserve"> </w:t>
      </w:r>
      <w:r w:rsidR="00501E19">
        <w:rPr>
          <w:rFonts w:ascii="Times New Roman" w:hAnsi="Times New Roman" w:cs="Times New Roman"/>
        </w:rPr>
        <w:t>x 30’H</w:t>
      </w:r>
    </w:p>
    <w:p w14:paraId="58B7C0C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Enclosing part of existing deck</w:t>
      </w:r>
    </w:p>
    <w:p w14:paraId="7387E92B" w14:textId="3672DD33" w:rsidR="005A3ACB" w:rsidRDefault="005A3ACB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40090E35" w14:textId="68D07E67" w:rsidR="005A3ACB" w:rsidRDefault="005A3ACB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#19-19</w:t>
      </w:r>
    </w:p>
    <w:p w14:paraId="10CCC28F" w14:textId="7980F0BA" w:rsidR="00683A2D" w:rsidRPr="00683A2D" w:rsidRDefault="00683A2D" w:rsidP="00683A2D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1C6C24E8" w14:textId="77777777" w:rsidR="006D1CD2" w:rsidRP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</w:p>
    <w:p w14:paraId="7BD0A71A" w14:textId="77777777" w:rsidR="006D1CD2" w:rsidRDefault="006D1CD2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Francis Morehouse</w:t>
      </w:r>
    </w:p>
    <w:p w14:paraId="0EA793F3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John Morehouse</w:t>
      </w:r>
    </w:p>
    <w:p w14:paraId="4DE37C5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Dyers Island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5A L 11H</w:t>
      </w:r>
    </w:p>
    <w:p w14:paraId="2E64AC70" w14:textId="77777777" w:rsidR="00501E19" w:rsidRDefault="006D1CD2" w:rsidP="00501E1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1767">
        <w:rPr>
          <w:rFonts w:ascii="Times New Roman" w:hAnsi="Times New Roman" w:cs="Times New Roman"/>
          <w:u w:val="single"/>
        </w:rPr>
        <w:t>After the Fact:</w:t>
      </w:r>
      <w:r>
        <w:rPr>
          <w:rFonts w:ascii="Times New Roman" w:hAnsi="Times New Roman" w:cs="Times New Roman"/>
        </w:rPr>
        <w:t xml:space="preserve"> </w:t>
      </w:r>
      <w:r w:rsidR="00501E19">
        <w:rPr>
          <w:rFonts w:ascii="Times New Roman" w:hAnsi="Times New Roman" w:cs="Times New Roman"/>
        </w:rPr>
        <w:t>Expanding kitchen with part of existing deck</w:t>
      </w:r>
    </w:p>
    <w:p w14:paraId="051FC85E" w14:textId="210D3161" w:rsidR="005A3ACB" w:rsidRDefault="006D1CD2" w:rsidP="005A3ACB">
      <w:pPr>
        <w:pStyle w:val="ListParagraph"/>
        <w:ind w:left="594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4’</w:t>
      </w:r>
      <w:r w:rsidR="00501E19">
        <w:rPr>
          <w:rFonts w:ascii="Times New Roman" w:hAnsi="Times New Roman" w:cs="Times New Roman"/>
        </w:rPr>
        <w:t>Wx</w:t>
      </w:r>
      <w:r>
        <w:rPr>
          <w:rFonts w:ascii="Times New Roman" w:hAnsi="Times New Roman" w:cs="Times New Roman"/>
        </w:rPr>
        <w:t>8’</w:t>
      </w:r>
      <w:r w:rsidR="00501E19">
        <w:rPr>
          <w:rFonts w:ascii="Times New Roman" w:hAnsi="Times New Roman" w:cs="Times New Roman"/>
        </w:rPr>
        <w:t>Lx30’H</w:t>
      </w:r>
    </w:p>
    <w:p w14:paraId="3EA5C158" w14:textId="4E8C5A70" w:rsidR="005A3ACB" w:rsidRDefault="005A3ACB" w:rsidP="005A3ACB">
      <w:pPr>
        <w:tabs>
          <w:tab w:val="left" w:pos="2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Motioned by Niall seconded by Jeanne</w:t>
      </w:r>
    </w:p>
    <w:p w14:paraId="2D526F80" w14:textId="79766BD3" w:rsidR="005A3ACB" w:rsidRDefault="005A3ACB" w:rsidP="005A3ACB">
      <w:pPr>
        <w:tabs>
          <w:tab w:val="left" w:pos="2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#19-20</w:t>
      </w:r>
    </w:p>
    <w:p w14:paraId="62A005E1" w14:textId="0F771CD8" w:rsidR="00683A2D" w:rsidRPr="005A3ACB" w:rsidRDefault="00683A2D" w:rsidP="00683A2D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08AAF1A9" w14:textId="77777777" w:rsidR="00921767" w:rsidRDefault="00921767" w:rsidP="006D1CD2">
      <w:pPr>
        <w:pStyle w:val="ListParagraph"/>
        <w:ind w:left="2340"/>
        <w:rPr>
          <w:rFonts w:ascii="Times New Roman" w:hAnsi="Times New Roman" w:cs="Times New Roman"/>
        </w:rPr>
      </w:pPr>
    </w:p>
    <w:p w14:paraId="210584A9" w14:textId="77777777" w:rsidR="006D1CD2" w:rsidRDefault="006D1CD2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921767">
        <w:rPr>
          <w:rFonts w:ascii="Times New Roman" w:hAnsi="Times New Roman" w:cs="Times New Roman"/>
        </w:rPr>
        <w:t xml:space="preserve"> Bruce Young</w:t>
      </w:r>
    </w:p>
    <w:p w14:paraId="6BBF1DEF" w14:textId="77777777" w:rsidR="00921767" w:rsidRDefault="00921767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Owner: Ken </w:t>
      </w:r>
      <w:proofErr w:type="spellStart"/>
      <w:r>
        <w:rPr>
          <w:rFonts w:ascii="Times New Roman" w:hAnsi="Times New Roman" w:cs="Times New Roman"/>
        </w:rPr>
        <w:t>Riess</w:t>
      </w:r>
      <w:proofErr w:type="spellEnd"/>
    </w:p>
    <w:p w14:paraId="1DEC5229" w14:textId="77777777" w:rsidR="00921767" w:rsidRDefault="00921767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Point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27 L 026D</w:t>
      </w:r>
    </w:p>
    <w:p w14:paraId="393FF918" w14:textId="68667B78" w:rsidR="005A3ACB" w:rsidRPr="005A3ACB" w:rsidRDefault="00921767" w:rsidP="005A3ACB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2 floors</w:t>
      </w:r>
      <w:r w:rsidR="005A3ACB">
        <w:rPr>
          <w:rFonts w:ascii="Times New Roman" w:hAnsi="Times New Roman" w:cs="Times New Roman"/>
        </w:rPr>
        <w:t>, 1 BR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28’W x 42’L x 30’H</w:t>
      </w:r>
    </w:p>
    <w:p w14:paraId="4F13887E" w14:textId="380840D6" w:rsidR="005A3ACB" w:rsidRDefault="005A3ACB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663BB897" w14:textId="5FF79C9C" w:rsidR="00921767" w:rsidRDefault="005A3ACB" w:rsidP="005A3ACB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#19-18</w:t>
      </w:r>
    </w:p>
    <w:p w14:paraId="1C25643B" w14:textId="442E9386" w:rsidR="0093798C" w:rsidRPr="009D467F" w:rsidRDefault="00683A2D" w:rsidP="00683A2D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765AAF0B" w14:textId="5D870CA0" w:rsidR="0093798C" w:rsidRPr="00683A2D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0FFA3887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0D574C84" w14:textId="64F1D06F" w:rsidR="0093798C" w:rsidRPr="00683A2D" w:rsidRDefault="005A3ACB" w:rsidP="00683A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about an upcoming change of use application for a brewery within a home </w:t>
      </w:r>
    </w:p>
    <w:p w14:paraId="45DA45D3" w14:textId="7442E2AB" w:rsidR="00501E19" w:rsidRPr="005A3ACB" w:rsidRDefault="0093798C" w:rsidP="00501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  <w:r w:rsidR="00501E19">
        <w:rPr>
          <w:rFonts w:ascii="Times New Roman" w:hAnsi="Times New Roman" w:cs="Times New Roman"/>
        </w:rPr>
        <w:t>:</w:t>
      </w:r>
    </w:p>
    <w:p w14:paraId="7059F35E" w14:textId="0A69ED10" w:rsidR="00501E19" w:rsidRDefault="00501E19" w:rsidP="00501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</w:t>
      </w:r>
      <w:r w:rsidRPr="00501E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 Minutes</w:t>
      </w:r>
    </w:p>
    <w:p w14:paraId="78A6C09A" w14:textId="68F5B62C" w:rsidR="005A3ACB" w:rsidRDefault="005A3ACB" w:rsidP="005A3ACB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6AA7338D" w14:textId="0311597A" w:rsidR="0093798C" w:rsidRPr="004E0D75" w:rsidRDefault="005A3ACB" w:rsidP="00683A2D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3F57B1CD" w14:textId="1BA1DE04" w:rsidR="00315ACE" w:rsidRPr="005A3ACB" w:rsidRDefault="003115B4" w:rsidP="005A3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Ju</w:t>
      </w:r>
      <w:r w:rsidR="00501E19">
        <w:rPr>
          <w:rFonts w:ascii="Times New Roman" w:hAnsi="Times New Roman" w:cs="Times New Roman"/>
        </w:rPr>
        <w:t>ly 10</w:t>
      </w:r>
      <w:r w:rsidR="00501E19" w:rsidRPr="00501E19">
        <w:rPr>
          <w:rFonts w:ascii="Times New Roman" w:hAnsi="Times New Roman" w:cs="Times New Roman"/>
          <w:vertAlign w:val="superscript"/>
        </w:rPr>
        <w:t>th</w:t>
      </w:r>
      <w:r w:rsidR="00501E19">
        <w:rPr>
          <w:rFonts w:ascii="Times New Roman" w:hAnsi="Times New Roman" w:cs="Times New Roman"/>
        </w:rPr>
        <w:t xml:space="preserve"> and 17</w:t>
      </w:r>
      <w:r w:rsidR="00501E19" w:rsidRPr="00501E19">
        <w:rPr>
          <w:rFonts w:ascii="Times New Roman" w:hAnsi="Times New Roman" w:cs="Times New Roman"/>
          <w:vertAlign w:val="superscript"/>
        </w:rPr>
        <w:t>th</w:t>
      </w:r>
      <w:r w:rsidR="00501E19">
        <w:rPr>
          <w:rFonts w:ascii="Times New Roman" w:hAnsi="Times New Roman" w:cs="Times New Roman"/>
        </w:rPr>
        <w:t>, 2019</w:t>
      </w:r>
    </w:p>
    <w:sectPr w:rsidR="00315ACE" w:rsidRPr="005A3ACB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2"/>
    <w:rsid w:val="00240F09"/>
    <w:rsid w:val="002B2435"/>
    <w:rsid w:val="003115B4"/>
    <w:rsid w:val="00315ACE"/>
    <w:rsid w:val="00501E19"/>
    <w:rsid w:val="005A3ACB"/>
    <w:rsid w:val="00683A2D"/>
    <w:rsid w:val="006D1CD2"/>
    <w:rsid w:val="00921767"/>
    <w:rsid w:val="0093798C"/>
    <w:rsid w:val="00992FFB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B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Tanya Robishaw</cp:lastModifiedBy>
  <cp:revision>2</cp:revision>
  <cp:lastPrinted>2019-06-05T21:30:00Z</cp:lastPrinted>
  <dcterms:created xsi:type="dcterms:W3CDTF">2019-09-05T12:36:00Z</dcterms:created>
  <dcterms:modified xsi:type="dcterms:W3CDTF">2019-09-05T12:36:00Z</dcterms:modified>
</cp:coreProperties>
</file>