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E5107" w14:textId="77777777" w:rsidR="00835482" w:rsidRDefault="00835482">
      <w:pPr>
        <w:rPr>
          <w:b/>
          <w:bCs/>
        </w:rPr>
      </w:pPr>
    </w:p>
    <w:p w14:paraId="58CD608C" w14:textId="00572DEC" w:rsidR="00CD2572" w:rsidRDefault="00D41BF3">
      <w:pPr>
        <w:rPr>
          <w:b/>
          <w:bCs/>
        </w:rPr>
      </w:pPr>
      <w:r>
        <w:rPr>
          <w:b/>
          <w:bCs/>
        </w:rPr>
        <w:t xml:space="preserve">Vinalhaven Public Library Board of Trustees Meeting </w:t>
      </w:r>
      <w:r w:rsidR="00CD2572">
        <w:rPr>
          <w:b/>
          <w:bCs/>
        </w:rPr>
        <w:t>Notes from Anne Mason, Secretary</w:t>
      </w:r>
    </w:p>
    <w:p w14:paraId="7FDA1520" w14:textId="24EC4281" w:rsidR="00D41BF3" w:rsidRDefault="00411F08" w:rsidP="00D41BF3">
      <w:r>
        <w:t xml:space="preserve">Meeting Date: </w:t>
      </w:r>
      <w:r w:rsidR="001B5CBC">
        <w:t xml:space="preserve"> </w:t>
      </w:r>
      <w:r w:rsidR="00AD444E">
        <w:t>April 10</w:t>
      </w:r>
      <w:r w:rsidR="001B5CBC">
        <w:t xml:space="preserve">, </w:t>
      </w:r>
      <w:r w:rsidR="00D41BF3" w:rsidRPr="00D41BF3">
        <w:t>202</w:t>
      </w:r>
      <w:r w:rsidR="004F6856">
        <w:t>4</w:t>
      </w:r>
    </w:p>
    <w:p w14:paraId="46791B67" w14:textId="19242552" w:rsidR="00D41BF3" w:rsidRDefault="00D41BF3">
      <w:r>
        <w:t xml:space="preserve">Attendees: </w:t>
      </w:r>
      <w:r w:rsidR="00411F08">
        <w:t xml:space="preserve"> </w:t>
      </w:r>
      <w:r w:rsidR="001B5CBC" w:rsidRPr="004F6856">
        <w:t>Jen,</w:t>
      </w:r>
      <w:r w:rsidRPr="004F6856">
        <w:t xml:space="preserve"> </w:t>
      </w:r>
      <w:r w:rsidR="00AD444E">
        <w:t xml:space="preserve">Linda, </w:t>
      </w:r>
      <w:r w:rsidR="004F6856" w:rsidRPr="004F6856">
        <w:t xml:space="preserve">Mark, </w:t>
      </w:r>
      <w:r w:rsidR="00837A59" w:rsidRPr="004F6856">
        <w:t>Jake,</w:t>
      </w:r>
      <w:r w:rsidR="00390174" w:rsidRPr="004F6856">
        <w:t xml:space="preserve"> </w:t>
      </w:r>
      <w:r w:rsidR="00AD444E">
        <w:t>Colleen</w:t>
      </w:r>
      <w:r w:rsidR="004F6856" w:rsidRPr="004F6856">
        <w:t xml:space="preserve">, </w:t>
      </w:r>
      <w:r w:rsidRPr="004F6856">
        <w:t>Anne,</w:t>
      </w:r>
      <w:r w:rsidR="00411F08" w:rsidRPr="004F6856">
        <w:t xml:space="preserve"> </w:t>
      </w:r>
      <w:r w:rsidR="00746B09" w:rsidRPr="004F6856">
        <w:t>Jill</w:t>
      </w:r>
      <w:r w:rsidR="00837A59" w:rsidRPr="004F6856">
        <w:t>, Cait</w:t>
      </w:r>
    </w:p>
    <w:p w14:paraId="552C82BF" w14:textId="1AB8729D" w:rsidR="00390174" w:rsidRDefault="00E36908" w:rsidP="00390174">
      <w:pPr>
        <w:pStyle w:val="ListParagraph"/>
        <w:numPr>
          <w:ilvl w:val="0"/>
          <w:numId w:val="1"/>
        </w:numPr>
      </w:pPr>
      <w:r>
        <w:t>Minutes from previous meeting</w:t>
      </w:r>
      <w:r w:rsidR="00AD444E">
        <w:t>s</w:t>
      </w:r>
      <w:r>
        <w:t xml:space="preserve"> accepted</w:t>
      </w:r>
      <w:r w:rsidR="00390174">
        <w:t>.</w:t>
      </w:r>
    </w:p>
    <w:p w14:paraId="3CDF39FC" w14:textId="77777777" w:rsidR="00411F08" w:rsidRDefault="00411F08" w:rsidP="00411F08">
      <w:pPr>
        <w:pStyle w:val="ListParagraph"/>
        <w:ind w:left="1080"/>
      </w:pPr>
    </w:p>
    <w:p w14:paraId="08EB9A1B" w14:textId="2AF16FE7" w:rsidR="00D41BF3" w:rsidRDefault="00D41BF3" w:rsidP="00D41BF3">
      <w:pPr>
        <w:pStyle w:val="ListParagraph"/>
        <w:numPr>
          <w:ilvl w:val="0"/>
          <w:numId w:val="1"/>
        </w:numPr>
      </w:pPr>
      <w:r>
        <w:t>Library Director’s Report</w:t>
      </w:r>
      <w:r w:rsidR="00746B09">
        <w:t>: Jen gave the report</w:t>
      </w:r>
      <w:r w:rsidR="00390174">
        <w:t>.</w:t>
      </w:r>
    </w:p>
    <w:p w14:paraId="55A7B7C0" w14:textId="77777777" w:rsidR="00411F08" w:rsidRDefault="00411F08" w:rsidP="00411F08">
      <w:pPr>
        <w:pStyle w:val="ListParagraph"/>
      </w:pPr>
    </w:p>
    <w:p w14:paraId="19873028" w14:textId="04F1C13F" w:rsidR="0065338B" w:rsidRDefault="00AD444E" w:rsidP="00411F08">
      <w:pPr>
        <w:pStyle w:val="ListParagraph"/>
        <w:ind w:left="1080"/>
      </w:pPr>
      <w:r>
        <w:t>Master Clean will be coming to do spring cleaning.</w:t>
      </w:r>
    </w:p>
    <w:p w14:paraId="6016E347" w14:textId="77777777" w:rsidR="00AD444E" w:rsidRDefault="00AD444E" w:rsidP="00411F08">
      <w:pPr>
        <w:pStyle w:val="ListParagraph"/>
        <w:ind w:left="1080"/>
      </w:pPr>
    </w:p>
    <w:p w14:paraId="16B48B01" w14:textId="691A1779" w:rsidR="00AD444E" w:rsidRDefault="00AD444E" w:rsidP="00411F08">
      <w:pPr>
        <w:pStyle w:val="ListParagraph"/>
        <w:ind w:left="1080"/>
      </w:pPr>
      <w:r>
        <w:t>The Friends of the Library are buying two outdoor benches.</w:t>
      </w:r>
    </w:p>
    <w:p w14:paraId="0195913B" w14:textId="77777777" w:rsidR="00AD444E" w:rsidRDefault="00AD444E" w:rsidP="00411F08">
      <w:pPr>
        <w:pStyle w:val="ListParagraph"/>
        <w:ind w:left="1080"/>
      </w:pPr>
    </w:p>
    <w:p w14:paraId="7F596789" w14:textId="2A3B11FF" w:rsidR="00AD444E" w:rsidRDefault="00AD444E" w:rsidP="00411F08">
      <w:pPr>
        <w:pStyle w:val="ListParagraph"/>
        <w:ind w:left="1080"/>
      </w:pPr>
      <w:r>
        <w:t>Programming Committee will be inviting some Friends to join.</w:t>
      </w:r>
    </w:p>
    <w:p w14:paraId="044C9F3F" w14:textId="77777777" w:rsidR="00AD444E" w:rsidRDefault="00AD444E" w:rsidP="00411F08">
      <w:pPr>
        <w:pStyle w:val="ListParagraph"/>
        <w:ind w:left="1080"/>
      </w:pPr>
    </w:p>
    <w:p w14:paraId="6E9F540A" w14:textId="71EE9D39" w:rsidR="00AD444E" w:rsidRDefault="00AD444E" w:rsidP="00AD444E">
      <w:pPr>
        <w:pStyle w:val="ListParagraph"/>
        <w:ind w:left="1080"/>
      </w:pPr>
      <w:r>
        <w:t>Need to figure out dates for the Sisters in Crime Mystery Writers presentation and find places to stay. Not sure if we need to use the church or auditorium for presentation.</w:t>
      </w:r>
    </w:p>
    <w:p w14:paraId="121048BB" w14:textId="77777777" w:rsidR="00AD444E" w:rsidRDefault="00AD444E" w:rsidP="00411F08">
      <w:pPr>
        <w:pStyle w:val="ListParagraph"/>
        <w:ind w:left="1080"/>
      </w:pPr>
    </w:p>
    <w:p w14:paraId="7D831CA9" w14:textId="493E1964" w:rsidR="004F6856" w:rsidRDefault="00AD444E" w:rsidP="00AD444E">
      <w:pPr>
        <w:pStyle w:val="ListParagraph"/>
        <w:ind w:left="1080"/>
      </w:pPr>
      <w:r>
        <w:t>Program Committee will be meeting April 17, 6pm</w:t>
      </w:r>
    </w:p>
    <w:p w14:paraId="2FEA78F3" w14:textId="77777777" w:rsidR="0065338B" w:rsidRDefault="0065338B" w:rsidP="00411F08">
      <w:pPr>
        <w:pStyle w:val="ListParagraph"/>
        <w:ind w:left="1080"/>
      </w:pPr>
    </w:p>
    <w:p w14:paraId="71DDADE2" w14:textId="647D770E" w:rsidR="00E36908" w:rsidRDefault="0079064B" w:rsidP="004F6856">
      <w:pPr>
        <w:pStyle w:val="ListParagraph"/>
        <w:numPr>
          <w:ilvl w:val="0"/>
          <w:numId w:val="1"/>
        </w:numPr>
      </w:pPr>
      <w:r>
        <w:t xml:space="preserve">Next Meeting: </w:t>
      </w:r>
      <w:r w:rsidR="001B5CBC">
        <w:t xml:space="preserve"> </w:t>
      </w:r>
      <w:r w:rsidR="00AD444E">
        <w:t>May 1</w:t>
      </w:r>
      <w:r w:rsidR="00936F71">
        <w:t xml:space="preserve"> </w:t>
      </w:r>
      <w:r>
        <w:t>at 5 PM</w:t>
      </w:r>
      <w:r w:rsidR="0065338B">
        <w:t xml:space="preserve"> </w:t>
      </w:r>
    </w:p>
    <w:sectPr w:rsidR="00E36908" w:rsidSect="00564EDD">
      <w:footerReference w:type="default" r:id="rId7"/>
      <w:pgSz w:w="9000" w:h="13320"/>
      <w:pgMar w:top="1440" w:right="1627" w:bottom="1800" w:left="1627"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958DC" w14:textId="77777777" w:rsidR="00564EDD" w:rsidRDefault="00564EDD" w:rsidP="00CD2572">
      <w:pPr>
        <w:spacing w:after="0" w:line="240" w:lineRule="auto"/>
      </w:pPr>
      <w:r>
        <w:separator/>
      </w:r>
    </w:p>
  </w:endnote>
  <w:endnote w:type="continuationSeparator" w:id="0">
    <w:p w14:paraId="343216C1" w14:textId="77777777" w:rsidR="00564EDD" w:rsidRDefault="00564EDD" w:rsidP="00CD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0914754"/>
      <w:docPartObj>
        <w:docPartGallery w:val="Page Numbers (Bottom of Page)"/>
        <w:docPartUnique/>
      </w:docPartObj>
    </w:sdtPr>
    <w:sdtEndPr>
      <w:rPr>
        <w:noProof/>
      </w:rPr>
    </w:sdtEndPr>
    <w:sdtContent>
      <w:p w14:paraId="13167C1A" w14:textId="0298B0CA" w:rsidR="00CD2572" w:rsidRDefault="00CD25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F258F" w14:textId="77777777" w:rsidR="00CD2572" w:rsidRDefault="00CD2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6B357" w14:textId="77777777" w:rsidR="00564EDD" w:rsidRDefault="00564EDD" w:rsidP="00CD2572">
      <w:pPr>
        <w:spacing w:after="0" w:line="240" w:lineRule="auto"/>
      </w:pPr>
      <w:r>
        <w:separator/>
      </w:r>
    </w:p>
  </w:footnote>
  <w:footnote w:type="continuationSeparator" w:id="0">
    <w:p w14:paraId="21C86ED6" w14:textId="77777777" w:rsidR="00564EDD" w:rsidRDefault="00564EDD" w:rsidP="00CD2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9400B"/>
    <w:multiLevelType w:val="hybridMultilevel"/>
    <w:tmpl w:val="E9F05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476E2"/>
    <w:multiLevelType w:val="hybridMultilevel"/>
    <w:tmpl w:val="61E27ABE"/>
    <w:lvl w:ilvl="0" w:tplc="91CE3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46399"/>
    <w:multiLevelType w:val="hybridMultilevel"/>
    <w:tmpl w:val="7264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6790997">
    <w:abstractNumId w:val="1"/>
  </w:num>
  <w:num w:numId="2" w16cid:durableId="1639722980">
    <w:abstractNumId w:val="0"/>
  </w:num>
  <w:num w:numId="3" w16cid:durableId="1753424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08"/>
    <w:rsid w:val="00002146"/>
    <w:rsid w:val="00015D9D"/>
    <w:rsid w:val="00076DCB"/>
    <w:rsid w:val="000A2B66"/>
    <w:rsid w:val="000E6477"/>
    <w:rsid w:val="000E6970"/>
    <w:rsid w:val="00130DF8"/>
    <w:rsid w:val="001B042B"/>
    <w:rsid w:val="001B5CBC"/>
    <w:rsid w:val="003303BE"/>
    <w:rsid w:val="00337958"/>
    <w:rsid w:val="00341EF7"/>
    <w:rsid w:val="003743E5"/>
    <w:rsid w:val="00375BA7"/>
    <w:rsid w:val="00390174"/>
    <w:rsid w:val="003A45E6"/>
    <w:rsid w:val="00411F08"/>
    <w:rsid w:val="00422E49"/>
    <w:rsid w:val="00467671"/>
    <w:rsid w:val="00472C69"/>
    <w:rsid w:val="0049303B"/>
    <w:rsid w:val="004B3940"/>
    <w:rsid w:val="004D6AB9"/>
    <w:rsid w:val="004F6856"/>
    <w:rsid w:val="00545039"/>
    <w:rsid w:val="00564EDD"/>
    <w:rsid w:val="00585E4B"/>
    <w:rsid w:val="005E60D1"/>
    <w:rsid w:val="0065338B"/>
    <w:rsid w:val="00686A3E"/>
    <w:rsid w:val="00722340"/>
    <w:rsid w:val="00746B09"/>
    <w:rsid w:val="00756344"/>
    <w:rsid w:val="007674C3"/>
    <w:rsid w:val="0079064B"/>
    <w:rsid w:val="00835482"/>
    <w:rsid w:val="00837A59"/>
    <w:rsid w:val="008A47C1"/>
    <w:rsid w:val="008A7C22"/>
    <w:rsid w:val="008B0605"/>
    <w:rsid w:val="008F2FF0"/>
    <w:rsid w:val="00901F8A"/>
    <w:rsid w:val="00936F71"/>
    <w:rsid w:val="00A559CF"/>
    <w:rsid w:val="00AD444E"/>
    <w:rsid w:val="00B113F4"/>
    <w:rsid w:val="00B920DD"/>
    <w:rsid w:val="00BA4163"/>
    <w:rsid w:val="00BC2855"/>
    <w:rsid w:val="00BD6E09"/>
    <w:rsid w:val="00BE5C9A"/>
    <w:rsid w:val="00BF389B"/>
    <w:rsid w:val="00C16D61"/>
    <w:rsid w:val="00C2762D"/>
    <w:rsid w:val="00C51B3B"/>
    <w:rsid w:val="00C673BC"/>
    <w:rsid w:val="00CB742C"/>
    <w:rsid w:val="00CD2572"/>
    <w:rsid w:val="00D15A13"/>
    <w:rsid w:val="00D25870"/>
    <w:rsid w:val="00D41BF3"/>
    <w:rsid w:val="00D505EB"/>
    <w:rsid w:val="00D51DBF"/>
    <w:rsid w:val="00D67BD8"/>
    <w:rsid w:val="00E211F4"/>
    <w:rsid w:val="00E36908"/>
    <w:rsid w:val="00ED06CF"/>
    <w:rsid w:val="00ED3D82"/>
    <w:rsid w:val="00F5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E144"/>
  <w15:chartTrackingRefBased/>
  <w15:docId w15:val="{C41FABCF-6BBF-46F7-927E-AFB0DB10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572"/>
    <w:rPr>
      <w:color w:val="0563C1" w:themeColor="hyperlink"/>
      <w:u w:val="single"/>
    </w:rPr>
  </w:style>
  <w:style w:type="character" w:styleId="UnresolvedMention">
    <w:name w:val="Unresolved Mention"/>
    <w:basedOn w:val="DefaultParagraphFont"/>
    <w:uiPriority w:val="99"/>
    <w:semiHidden/>
    <w:unhideWhenUsed/>
    <w:rsid w:val="00CD2572"/>
    <w:rPr>
      <w:color w:val="605E5C"/>
      <w:shd w:val="clear" w:color="auto" w:fill="E1DFDD"/>
    </w:rPr>
  </w:style>
  <w:style w:type="paragraph" w:styleId="Header">
    <w:name w:val="header"/>
    <w:basedOn w:val="Normal"/>
    <w:link w:val="HeaderChar"/>
    <w:uiPriority w:val="99"/>
    <w:unhideWhenUsed/>
    <w:rsid w:val="00CD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72"/>
  </w:style>
  <w:style w:type="paragraph" w:styleId="Footer">
    <w:name w:val="footer"/>
    <w:basedOn w:val="Normal"/>
    <w:link w:val="FooterChar"/>
    <w:uiPriority w:val="99"/>
    <w:unhideWhenUsed/>
    <w:rsid w:val="00CD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72"/>
  </w:style>
  <w:style w:type="paragraph" w:styleId="ListParagraph">
    <w:name w:val="List Paragraph"/>
    <w:basedOn w:val="Normal"/>
    <w:uiPriority w:val="34"/>
    <w:qFormat/>
    <w:rsid w:val="00D4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Mason</dc:creator>
  <cp:keywords/>
  <dc:description/>
  <cp:lastModifiedBy>Caleb Mason</cp:lastModifiedBy>
  <cp:revision>3</cp:revision>
  <dcterms:created xsi:type="dcterms:W3CDTF">2024-04-26T13:04:00Z</dcterms:created>
  <dcterms:modified xsi:type="dcterms:W3CDTF">2024-04-26T13:12:00Z</dcterms:modified>
</cp:coreProperties>
</file>