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F354A" w14:textId="77777777" w:rsidR="005D0FAE" w:rsidRDefault="005D0FAE" w:rsidP="005D0F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0CCC19D3" w14:textId="77777777" w:rsidR="005D0FAE" w:rsidRDefault="005D0FAE" w:rsidP="005D0F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0D076123" w14:textId="64929C4C" w:rsidR="005D0FAE" w:rsidRDefault="005D0FAE" w:rsidP="005D0F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</w:t>
      </w:r>
      <w:r w:rsidRPr="00F77840">
        <w:rPr>
          <w:rFonts w:ascii="Times New Roman" w:hAnsi="Times New Roman" w:cs="Times New Roman"/>
          <w:vertAlign w:val="superscript"/>
        </w:rPr>
        <w:t>th</w:t>
      </w:r>
      <w:r w:rsidR="00CE0AD9">
        <w:rPr>
          <w:rFonts w:ascii="Times New Roman" w:hAnsi="Times New Roman" w:cs="Times New Roman"/>
        </w:rPr>
        <w:t>, 2018</w:t>
      </w:r>
      <w:bookmarkStart w:id="0" w:name="_GoBack"/>
      <w:bookmarkEnd w:id="0"/>
    </w:p>
    <w:p w14:paraId="6F263901" w14:textId="77777777" w:rsidR="005D0FAE" w:rsidRDefault="005D0FAE" w:rsidP="005D0F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2865CB88" w14:textId="77777777" w:rsidR="000844AE" w:rsidRDefault="000844AE" w:rsidP="00923AA3">
      <w:pPr>
        <w:rPr>
          <w:rFonts w:ascii="Times New Roman" w:hAnsi="Times New Roman" w:cs="Times New Roman"/>
        </w:rPr>
      </w:pPr>
    </w:p>
    <w:p w14:paraId="643DF719" w14:textId="77777777" w:rsidR="00923AA3" w:rsidRDefault="00923AA3" w:rsidP="00923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Jeanne Bineau-Ames, Kristi Butler, Robb Warren, Niall Conlan acting chair, Faye Grant CEO, Shelby Smith Secretary</w:t>
      </w:r>
    </w:p>
    <w:p w14:paraId="383D59FE" w14:textId="77777777" w:rsidR="00923AA3" w:rsidRDefault="00923AA3" w:rsidP="00923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7:05 pm</w:t>
      </w:r>
    </w:p>
    <w:p w14:paraId="24B22BEF" w14:textId="77777777" w:rsidR="005D0FAE" w:rsidRDefault="005D0FAE" w:rsidP="005D0FAE">
      <w:pPr>
        <w:rPr>
          <w:rFonts w:ascii="Times New Roman" w:hAnsi="Times New Roman" w:cs="Times New Roman"/>
        </w:rPr>
      </w:pPr>
    </w:p>
    <w:p w14:paraId="624C2E50" w14:textId="77777777" w:rsidR="005D0FAE" w:rsidRDefault="005D0FAE" w:rsidP="005D0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1F999FA3" w14:textId="77777777" w:rsidR="005D0FAE" w:rsidRDefault="005D0FAE" w:rsidP="005D0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638DEB42" w14:textId="77777777" w:rsidR="005D0FAE" w:rsidRDefault="005D0FAE" w:rsidP="005D0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</w:t>
      </w:r>
      <w:proofErr w:type="spellStart"/>
      <w:r>
        <w:rPr>
          <w:rFonts w:ascii="Times New Roman" w:hAnsi="Times New Roman" w:cs="Times New Roman"/>
        </w:rPr>
        <w:t>Downeast</w:t>
      </w:r>
      <w:proofErr w:type="spellEnd"/>
      <w:r>
        <w:rPr>
          <w:rFonts w:ascii="Times New Roman" w:hAnsi="Times New Roman" w:cs="Times New Roman"/>
        </w:rPr>
        <w:t xml:space="preserve"> Homes</w:t>
      </w:r>
    </w:p>
    <w:p w14:paraId="568721E9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Donald and Danielle Poole</w:t>
      </w:r>
    </w:p>
    <w:p w14:paraId="192CC6CE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 Hamilton Drive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4 L 20</w:t>
      </w:r>
    </w:p>
    <w:p w14:paraId="65D39A89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Addition to existing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20’W x 15’L </w:t>
      </w:r>
    </w:p>
    <w:p w14:paraId="01DC6179" w14:textId="77777777" w:rsidR="000844AE" w:rsidRDefault="000844AE" w:rsidP="005D0FAE">
      <w:pPr>
        <w:pStyle w:val="ListParagraph"/>
        <w:ind w:left="2340"/>
        <w:rPr>
          <w:rFonts w:ascii="Times New Roman" w:hAnsi="Times New Roman" w:cs="Times New Roman"/>
        </w:rPr>
      </w:pPr>
    </w:p>
    <w:p w14:paraId="7E94216A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Kristi seconded by Jeanne</w:t>
      </w:r>
    </w:p>
    <w:p w14:paraId="13D2E423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4-0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#18-18</w:t>
      </w:r>
    </w:p>
    <w:p w14:paraId="1C86CA3D" w14:textId="77777777" w:rsidR="00923AA3" w:rsidRDefault="00923AA3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 the condition that the height of structure cannot exceed 30’.</w:t>
      </w:r>
    </w:p>
    <w:p w14:paraId="7A09507C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</w:p>
    <w:p w14:paraId="5261AC71" w14:textId="77777777" w:rsidR="005D0FAE" w:rsidRDefault="005D0FAE" w:rsidP="005D0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Peter J. Wegner</w:t>
      </w:r>
    </w:p>
    <w:p w14:paraId="08214D96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Joy and William Mills</w:t>
      </w:r>
    </w:p>
    <w:p w14:paraId="00AA2181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TM 7 L 42</w:t>
      </w:r>
    </w:p>
    <w:p w14:paraId="19D3F336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Structure</w:t>
      </w:r>
      <w:r>
        <w:rPr>
          <w:rFonts w:ascii="Times New Roman" w:hAnsi="Times New Roman" w:cs="Times New Roman"/>
        </w:rPr>
        <w:tab/>
        <w:t>- 1BR, 1 Floor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20’Wx 28’L x 19’5”H</w:t>
      </w:r>
    </w:p>
    <w:p w14:paraId="73260B93" w14:textId="77777777" w:rsidR="000844AE" w:rsidRDefault="000844AE" w:rsidP="005D0FAE">
      <w:pPr>
        <w:pStyle w:val="ListParagraph"/>
        <w:ind w:left="2340"/>
        <w:rPr>
          <w:rFonts w:ascii="Times New Roman" w:hAnsi="Times New Roman" w:cs="Times New Roman"/>
        </w:rPr>
      </w:pPr>
    </w:p>
    <w:p w14:paraId="1596EB25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Kristi</w:t>
      </w:r>
    </w:p>
    <w:p w14:paraId="59C7B97D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4-0</w:t>
      </w:r>
      <w:r w:rsidR="00526B26">
        <w:rPr>
          <w:rFonts w:ascii="Times New Roman" w:hAnsi="Times New Roman" w:cs="Times New Roman"/>
        </w:rPr>
        <w:tab/>
      </w:r>
      <w:r w:rsidR="00526B26">
        <w:rPr>
          <w:rFonts w:ascii="Times New Roman" w:hAnsi="Times New Roman" w:cs="Times New Roman"/>
        </w:rPr>
        <w:tab/>
        <w:t>PB #18-17</w:t>
      </w:r>
    </w:p>
    <w:p w14:paraId="5E23E273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</w:p>
    <w:p w14:paraId="21B34127" w14:textId="77777777" w:rsidR="005D0FAE" w:rsidRDefault="005D0FAE" w:rsidP="005D0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Vinalhaven Land Trust</w:t>
      </w:r>
    </w:p>
    <w:p w14:paraId="74D733CE" w14:textId="77777777" w:rsidR="005D0FAE" w:rsidRDefault="005D0FAE" w:rsidP="005D0FAE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Marcuse Wetland Preserve</w:t>
      </w:r>
    </w:p>
    <w:p w14:paraId="7EEB6057" w14:textId="77777777" w:rsidR="005D0FAE" w:rsidRDefault="005D0FAE" w:rsidP="005D0FAE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Side of North Haven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8 L 44</w:t>
      </w:r>
    </w:p>
    <w:p w14:paraId="26DBE936" w14:textId="77777777" w:rsidR="00526B26" w:rsidRDefault="005D0FAE" w:rsidP="00923AA3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3 car parking lot for access to trails and public land</w:t>
      </w:r>
    </w:p>
    <w:p w14:paraId="5D8E7CFB" w14:textId="77777777" w:rsidR="000844AE" w:rsidRDefault="00923AA3" w:rsidP="00923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5D8426" w14:textId="77777777" w:rsidR="00923AA3" w:rsidRDefault="00923AA3" w:rsidP="000844A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24A36CEA" w14:textId="77777777" w:rsidR="00923AA3" w:rsidRDefault="00923AA3" w:rsidP="00923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#18-16</w:t>
      </w:r>
    </w:p>
    <w:p w14:paraId="2C960EF2" w14:textId="77777777" w:rsidR="00923AA3" w:rsidRPr="00923AA3" w:rsidRDefault="00923AA3" w:rsidP="00923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 the condition that a culvert will be installed if necessary.</w:t>
      </w:r>
    </w:p>
    <w:p w14:paraId="13C82DC3" w14:textId="77777777" w:rsidR="005D0FAE" w:rsidRDefault="005D0FAE" w:rsidP="005D0FAE">
      <w:pPr>
        <w:pStyle w:val="ListParagraph"/>
        <w:ind w:left="2880"/>
        <w:rPr>
          <w:rFonts w:ascii="Times New Roman" w:hAnsi="Times New Roman" w:cs="Times New Roman"/>
        </w:rPr>
      </w:pPr>
    </w:p>
    <w:p w14:paraId="01904F23" w14:textId="77777777" w:rsidR="005D0FAE" w:rsidRDefault="005D0FAE" w:rsidP="005D0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Wes Reed</w:t>
      </w:r>
    </w:p>
    <w:p w14:paraId="18389529" w14:textId="77777777" w:rsidR="005D0FAE" w:rsidRPr="00A447C3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 w:rsidRPr="00A447C3">
        <w:rPr>
          <w:rFonts w:ascii="Times New Roman" w:hAnsi="Times New Roman" w:cs="Times New Roman"/>
        </w:rPr>
        <w:t>Owner: Buckley Smith</w:t>
      </w:r>
    </w:p>
    <w:p w14:paraId="4DBEF626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Greens Island </w:t>
      </w:r>
    </w:p>
    <w:p w14:paraId="31F5F43F" w14:textId="77777777" w:rsidR="005D0FAE" w:rsidRDefault="005D0FAE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Revision of subdivision of land – creating new lot </w:t>
      </w:r>
    </w:p>
    <w:p w14:paraId="43A7EE5A" w14:textId="77777777" w:rsidR="000844AE" w:rsidRDefault="000844AE" w:rsidP="005D0FAE">
      <w:pPr>
        <w:pStyle w:val="ListParagraph"/>
        <w:ind w:left="2340"/>
        <w:rPr>
          <w:rFonts w:ascii="Times New Roman" w:hAnsi="Times New Roman" w:cs="Times New Roman"/>
        </w:rPr>
      </w:pPr>
    </w:p>
    <w:p w14:paraId="1C6FC7E4" w14:textId="77777777" w:rsidR="00923AA3" w:rsidRDefault="00923AA3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07543D77" w14:textId="77777777" w:rsidR="00923AA3" w:rsidRDefault="00923AA3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#18-15</w:t>
      </w:r>
    </w:p>
    <w:p w14:paraId="45C6A438" w14:textId="77777777" w:rsidR="00CC2B44" w:rsidRDefault="00923AA3" w:rsidP="005D0FAE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Findings of Facts: All of the requirements for subdivisions </w:t>
      </w:r>
      <w:r w:rsidR="00CC2B44">
        <w:rPr>
          <w:rFonts w:ascii="Times New Roman" w:hAnsi="Times New Roman" w:cs="Times New Roman"/>
        </w:rPr>
        <w:t xml:space="preserve">in the </w:t>
      </w:r>
    </w:p>
    <w:p w14:paraId="22240295" w14:textId="09978FA1" w:rsidR="005D0FAE" w:rsidRPr="009D467F" w:rsidRDefault="00CC2B44" w:rsidP="00D8573E">
      <w:pPr>
        <w:pStyle w:val="ListParagraph"/>
        <w:ind w:left="234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Vinalhaven Land Use Ordinances Section 21 will be met. </w:t>
      </w:r>
    </w:p>
    <w:p w14:paraId="659140AA" w14:textId="5BDB2EA1" w:rsidR="005D0FAE" w:rsidRDefault="005D0FAE" w:rsidP="005D0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TABLED: </w:t>
      </w:r>
    </w:p>
    <w:p w14:paraId="106AB7B7" w14:textId="77777777" w:rsidR="005D0FAE" w:rsidRDefault="005D0FAE" w:rsidP="005D0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Johnathan Bingham</w:t>
      </w:r>
    </w:p>
    <w:p w14:paraId="6916A7EB" w14:textId="77777777" w:rsidR="005D0FAE" w:rsidRDefault="005D0FAE" w:rsidP="005D0FAE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Polly’s Cove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12 L 27</w:t>
      </w:r>
    </w:p>
    <w:p w14:paraId="2534C44E" w14:textId="77777777" w:rsidR="005D0FAE" w:rsidRDefault="005D0FAE" w:rsidP="005D0FAE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 of 2017 Permit</w:t>
      </w:r>
    </w:p>
    <w:p w14:paraId="745BA752" w14:textId="77777777" w:rsidR="005D0FAE" w:rsidRDefault="005D0FAE" w:rsidP="005D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Kristi seconded by Niall</w:t>
      </w:r>
    </w:p>
    <w:p w14:paraId="7B2EDD76" w14:textId="77777777" w:rsidR="005D0FAE" w:rsidRDefault="005D0FAE" w:rsidP="005D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3-0</w:t>
      </w:r>
      <w:r w:rsidR="000844AE">
        <w:rPr>
          <w:rFonts w:ascii="Times New Roman" w:hAnsi="Times New Roman" w:cs="Times New Roman"/>
        </w:rPr>
        <w:t xml:space="preserve"> on June 30</w:t>
      </w:r>
      <w:r w:rsidR="000844AE" w:rsidRPr="000844AE">
        <w:rPr>
          <w:rFonts w:ascii="Times New Roman" w:hAnsi="Times New Roman" w:cs="Times New Roman"/>
          <w:vertAlign w:val="superscript"/>
        </w:rPr>
        <w:t>th</w:t>
      </w:r>
      <w:r w:rsidR="000844AE">
        <w:rPr>
          <w:rFonts w:ascii="Times New Roman" w:hAnsi="Times New Roman" w:cs="Times New Roman"/>
        </w:rPr>
        <w:t>, 2018</w:t>
      </w:r>
    </w:p>
    <w:p w14:paraId="4FF2EEA1" w14:textId="77777777" w:rsidR="005D0FAE" w:rsidRDefault="005D0FAE" w:rsidP="005D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Board needs to further discuss and decide how to handle permit </w:t>
      </w:r>
    </w:p>
    <w:p w14:paraId="35B96C95" w14:textId="77777777" w:rsidR="005D0FAE" w:rsidRDefault="005D0FAE" w:rsidP="005D0FA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renewals based on the Vinalhaven Land Use Ordinances.</w:t>
      </w:r>
    </w:p>
    <w:p w14:paraId="25875EA8" w14:textId="77777777" w:rsidR="000844AE" w:rsidRDefault="000844AE" w:rsidP="000844AE">
      <w:pPr>
        <w:rPr>
          <w:rFonts w:ascii="Times New Roman" w:hAnsi="Times New Roman" w:cs="Times New Roman"/>
        </w:rPr>
      </w:pPr>
    </w:p>
    <w:p w14:paraId="5547144B" w14:textId="77777777" w:rsidR="000844AE" w:rsidRDefault="000844AE" w:rsidP="0008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Robb seconded by Kristi</w:t>
      </w:r>
    </w:p>
    <w:p w14:paraId="22E2631B" w14:textId="77777777" w:rsidR="000844AE" w:rsidRDefault="000844AE" w:rsidP="0008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VOTED: To TABLE application, 4-0 </w:t>
      </w:r>
    </w:p>
    <w:p w14:paraId="6200BED3" w14:textId="77777777" w:rsidR="000844AE" w:rsidRDefault="000844AE" w:rsidP="00084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Applicant needs to provide more information concerning where the </w:t>
      </w:r>
    </w:p>
    <w:p w14:paraId="51A59173" w14:textId="77777777" w:rsidR="000844AE" w:rsidRDefault="000844AE" w:rsidP="000844A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structures will be and how they comply with Floodplain </w:t>
      </w:r>
    </w:p>
    <w:p w14:paraId="57C9B8BA" w14:textId="77777777" w:rsidR="000844AE" w:rsidRPr="005E2D04" w:rsidRDefault="000844AE" w:rsidP="000844AE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Ordinances. </w:t>
      </w:r>
    </w:p>
    <w:p w14:paraId="70C08A23" w14:textId="77777777" w:rsidR="005D0FAE" w:rsidRPr="00262F45" w:rsidRDefault="005D0FAE" w:rsidP="005D0FAE">
      <w:pPr>
        <w:rPr>
          <w:rFonts w:ascii="Times New Roman" w:hAnsi="Times New Roman" w:cs="Times New Roman"/>
        </w:rPr>
      </w:pPr>
    </w:p>
    <w:p w14:paraId="2580675D" w14:textId="77777777" w:rsidR="005D0FAE" w:rsidRDefault="005D0FAE" w:rsidP="005D0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4A0A1DFF" w14:textId="77777777" w:rsidR="005D0FAE" w:rsidRDefault="005D0FAE" w:rsidP="005D0FA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from public hearing on July 5</w:t>
      </w:r>
      <w:r w:rsidRPr="005E2D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concerning B. Smith subdivision:</w:t>
      </w:r>
    </w:p>
    <w:p w14:paraId="012D96DB" w14:textId="77777777" w:rsidR="005D0FAE" w:rsidRDefault="005D0FAE" w:rsidP="005D0FA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comments or concerns from the public. </w:t>
      </w:r>
    </w:p>
    <w:p w14:paraId="4D011385" w14:textId="77777777" w:rsidR="005D0FAE" w:rsidRPr="00825A2C" w:rsidRDefault="005D0FAE" w:rsidP="005D0FAE">
      <w:pPr>
        <w:pStyle w:val="ListParagraph"/>
        <w:rPr>
          <w:rFonts w:ascii="Times New Roman" w:hAnsi="Times New Roman" w:cs="Times New Roman"/>
        </w:rPr>
      </w:pPr>
    </w:p>
    <w:p w14:paraId="3D56A57E" w14:textId="77777777" w:rsidR="005D0FAE" w:rsidRDefault="005D0FAE" w:rsidP="005D0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40179F5A" w14:textId="77777777" w:rsidR="005D0FAE" w:rsidRDefault="005D0FAE" w:rsidP="005D0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</w:t>
      </w:r>
      <w:r w:rsidRPr="005E2D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Minutes</w:t>
      </w:r>
    </w:p>
    <w:p w14:paraId="65490B99" w14:textId="77777777" w:rsidR="000844AE" w:rsidRDefault="000844AE" w:rsidP="000844AE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Robb</w:t>
      </w:r>
    </w:p>
    <w:p w14:paraId="3E4EC67F" w14:textId="77777777" w:rsidR="000844AE" w:rsidRDefault="000844AE" w:rsidP="000844AE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 with corrections, 4-0</w:t>
      </w:r>
    </w:p>
    <w:p w14:paraId="6F21CEC6" w14:textId="77777777" w:rsidR="005D0FAE" w:rsidRDefault="005D0FAE" w:rsidP="005D0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</w:t>
      </w:r>
      <w:r w:rsidRPr="005E2D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2018 Minutes </w:t>
      </w:r>
    </w:p>
    <w:p w14:paraId="7F067D8F" w14:textId="77777777" w:rsidR="000844AE" w:rsidRDefault="000844AE" w:rsidP="000844AE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Kristi seconded by Robb</w:t>
      </w:r>
    </w:p>
    <w:p w14:paraId="370BCC10" w14:textId="77777777" w:rsidR="000844AE" w:rsidRDefault="000844AE" w:rsidP="000844AE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4-0</w:t>
      </w:r>
    </w:p>
    <w:p w14:paraId="5AA0580E" w14:textId="77777777" w:rsidR="005D0FAE" w:rsidRPr="004E0D75" w:rsidRDefault="005D0FAE" w:rsidP="005D0FAE">
      <w:pPr>
        <w:rPr>
          <w:rFonts w:ascii="Times New Roman" w:hAnsi="Times New Roman" w:cs="Times New Roman"/>
        </w:rPr>
      </w:pPr>
    </w:p>
    <w:p w14:paraId="545EED8C" w14:textId="77777777" w:rsidR="005D0FAE" w:rsidRPr="00945FD0" w:rsidRDefault="005D0FAE" w:rsidP="005D0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August 1</w:t>
      </w:r>
      <w:r w:rsidRPr="005E2D0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8</w:t>
      </w:r>
      <w:proofErr w:type="gramStart"/>
      <w:r w:rsidRPr="005E2D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2018</w:t>
      </w:r>
    </w:p>
    <w:p w14:paraId="58CBF33E" w14:textId="77777777" w:rsidR="005D0FAE" w:rsidRPr="005E2D04" w:rsidRDefault="005D0FAE" w:rsidP="005D0FAE">
      <w:pPr>
        <w:rPr>
          <w:rFonts w:ascii="Times New Roman" w:hAnsi="Times New Roman" w:cs="Times New Roman"/>
        </w:rPr>
      </w:pPr>
    </w:p>
    <w:p w14:paraId="233F7422" w14:textId="77777777" w:rsidR="0094089F" w:rsidRPr="005D0FAE" w:rsidRDefault="0094089F">
      <w:pPr>
        <w:rPr>
          <w:rFonts w:ascii="Times New Roman" w:hAnsi="Times New Roman" w:cs="Times New Roman"/>
        </w:rPr>
      </w:pPr>
    </w:p>
    <w:sectPr w:rsidR="0094089F" w:rsidRPr="005D0FAE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E"/>
    <w:rsid w:val="000844AE"/>
    <w:rsid w:val="00526B26"/>
    <w:rsid w:val="005D0FAE"/>
    <w:rsid w:val="00923AA3"/>
    <w:rsid w:val="0094089F"/>
    <w:rsid w:val="00C54CB4"/>
    <w:rsid w:val="00CC2B44"/>
    <w:rsid w:val="00CE0AD9"/>
    <w:rsid w:val="00D8573E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E61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2</cp:revision>
  <cp:lastPrinted>2018-08-08T22:11:00Z</cp:lastPrinted>
  <dcterms:created xsi:type="dcterms:W3CDTF">2018-11-06T11:42:00Z</dcterms:created>
  <dcterms:modified xsi:type="dcterms:W3CDTF">2018-11-06T11:42:00Z</dcterms:modified>
</cp:coreProperties>
</file>