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3D" w:rsidRDefault="00A0627D" w:rsidP="00A062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Vinalhaven Public Library Board of Trustees</w:t>
      </w:r>
    </w:p>
    <w:p w:rsidR="00A0627D" w:rsidRDefault="00A0627D" w:rsidP="00A062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Quarterly Meeting: 29 May, 2019</w:t>
      </w:r>
      <w:r w:rsidR="00053D5F">
        <w:rPr>
          <w:rFonts w:ascii="Times New Roman" w:hAnsi="Times New Roman" w:cs="Times New Roman"/>
          <w:b/>
          <w:sz w:val="28"/>
          <w:szCs w:val="28"/>
          <w:u w:val="single"/>
        </w:rPr>
        <w:t xml:space="preserve"> (4:30 p.m.)</w:t>
      </w:r>
    </w:p>
    <w:p w:rsidR="00A0627D" w:rsidRDefault="00A0627D" w:rsidP="00A062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A0627D" w:rsidRDefault="00A0627D" w:rsidP="00A0627D">
      <w:pPr>
        <w:rPr>
          <w:rFonts w:ascii="Times New Roman" w:hAnsi="Times New Roman" w:cs="Times New Roman"/>
          <w:sz w:val="24"/>
          <w:szCs w:val="24"/>
        </w:rPr>
      </w:pPr>
    </w:p>
    <w:p w:rsidR="00A0627D" w:rsidRDefault="00A0627D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</w:p>
    <w:p w:rsidR="00A0627D" w:rsidRDefault="00A0627D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minutes of previous meeting.</w:t>
      </w:r>
    </w:p>
    <w:p w:rsidR="0025206F" w:rsidRDefault="0025206F" w:rsidP="00A0627D">
      <w:pPr>
        <w:rPr>
          <w:rFonts w:ascii="Times New Roman" w:hAnsi="Times New Roman" w:cs="Times New Roman"/>
          <w:sz w:val="24"/>
          <w:szCs w:val="24"/>
        </w:rPr>
      </w:pPr>
    </w:p>
    <w:p w:rsidR="00A0627D" w:rsidRDefault="00413F71" w:rsidP="00A062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 BUSINESS:</w:t>
      </w:r>
    </w:p>
    <w:p w:rsidR="00413F71" w:rsidRDefault="00413F71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*Vacancy on the Board of Trustees</w:t>
      </w:r>
    </w:p>
    <w:p w:rsidR="00413F71" w:rsidRDefault="00413F71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*”The Great Island Read” Update</w:t>
      </w:r>
    </w:p>
    <w:p w:rsidR="00413F71" w:rsidRDefault="00413F71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F001F">
        <w:rPr>
          <w:rFonts w:ascii="Times New Roman" w:hAnsi="Times New Roman" w:cs="Times New Roman"/>
          <w:sz w:val="24"/>
          <w:szCs w:val="24"/>
        </w:rPr>
        <w:t>Reading Round-Up Conference</w:t>
      </w:r>
    </w:p>
    <w:p w:rsidR="008F001F" w:rsidRDefault="008F001F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*Landscaping (FOL)</w:t>
      </w:r>
    </w:p>
    <w:p w:rsidR="008F001F" w:rsidRDefault="008F001F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*Other Old Business</w:t>
      </w:r>
    </w:p>
    <w:p w:rsidR="008F001F" w:rsidRDefault="008F001F" w:rsidP="00A0627D">
      <w:pPr>
        <w:rPr>
          <w:rFonts w:ascii="Times New Roman" w:hAnsi="Times New Roman" w:cs="Times New Roman"/>
          <w:sz w:val="24"/>
          <w:szCs w:val="24"/>
        </w:rPr>
      </w:pPr>
    </w:p>
    <w:p w:rsidR="00185E9D" w:rsidRDefault="00185E9D" w:rsidP="00A062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:rsidR="00185E9D" w:rsidRDefault="00C31C24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*Librarian’s Report</w:t>
      </w:r>
    </w:p>
    <w:p w:rsidR="00C31C24" w:rsidRDefault="00C31C24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*Sue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Dempster’s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Toddler Literacy Program (October 2019)</w:t>
      </w:r>
    </w:p>
    <w:p w:rsidR="00C31C24" w:rsidRDefault="00C31C24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*FOL Lia</w:t>
      </w:r>
      <w:r w:rsidR="00752E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son</w:t>
      </w:r>
    </w:p>
    <w:p w:rsidR="00C31C24" w:rsidRDefault="00C31C24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*Trustee Engagement Goals</w:t>
      </w:r>
    </w:p>
    <w:p w:rsidR="00C31C24" w:rsidRDefault="00C31C24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Memorial Service at Library (11 or 12 August, 2019)</w:t>
      </w:r>
    </w:p>
    <w:p w:rsidR="00C31C24" w:rsidRDefault="00C31C24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*Possible Donation of Bench</w:t>
      </w:r>
    </w:p>
    <w:p w:rsidR="00C31C24" w:rsidRDefault="00C31C24" w:rsidP="00A06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*Other New Business</w:t>
      </w:r>
    </w:p>
    <w:p w:rsidR="0025206F" w:rsidRDefault="0025206F" w:rsidP="00A0627D">
      <w:pPr>
        <w:rPr>
          <w:rFonts w:ascii="Times New Roman" w:hAnsi="Times New Roman" w:cs="Times New Roman"/>
          <w:sz w:val="24"/>
          <w:szCs w:val="24"/>
        </w:rPr>
      </w:pPr>
    </w:p>
    <w:p w:rsidR="00C31C24" w:rsidRPr="00BE419C" w:rsidRDefault="00C31C24" w:rsidP="00A062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19C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C31C24" w:rsidRPr="00BE419C" w:rsidRDefault="00C31C24" w:rsidP="00A062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19C"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</w:p>
    <w:sectPr w:rsidR="00C31C24" w:rsidRPr="00BE419C" w:rsidSect="0027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27D"/>
    <w:rsid w:val="00013CE1"/>
    <w:rsid w:val="00053D5F"/>
    <w:rsid w:val="000D6AF9"/>
    <w:rsid w:val="00185E9D"/>
    <w:rsid w:val="0025206F"/>
    <w:rsid w:val="002736BD"/>
    <w:rsid w:val="00413F71"/>
    <w:rsid w:val="00752E72"/>
    <w:rsid w:val="00852353"/>
    <w:rsid w:val="008F001F"/>
    <w:rsid w:val="00A0627D"/>
    <w:rsid w:val="00A447E7"/>
    <w:rsid w:val="00BE419C"/>
    <w:rsid w:val="00C3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dcterms:created xsi:type="dcterms:W3CDTF">2019-05-22T13:32:00Z</dcterms:created>
  <dcterms:modified xsi:type="dcterms:W3CDTF">2019-05-22T20:18:00Z</dcterms:modified>
</cp:coreProperties>
</file>